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4C" w:rsidRPr="002C1B4C" w:rsidRDefault="00D64FA0" w:rsidP="00440675">
      <w:r>
        <w:rPr>
          <w:i/>
          <w:shadow/>
          <w:color w:val="003300"/>
          <w:sz w:val="52"/>
          <w:szCs w:val="52"/>
        </w:rPr>
        <w:t xml:space="preserve"> </w:t>
      </w:r>
    </w:p>
    <w:p w:rsidR="00405A39" w:rsidRDefault="00405A39" w:rsidP="00405A39"/>
    <w:p w:rsidR="00FB6ED5" w:rsidRDefault="00405A39" w:rsidP="00405A39">
      <w:pPr>
        <w:jc w:val="center"/>
        <w:rPr>
          <w:b/>
          <w:i/>
          <w:color w:val="003300"/>
          <w:sz w:val="50"/>
          <w:szCs w:val="50"/>
        </w:rPr>
      </w:pPr>
      <w:r>
        <w:rPr>
          <w:b/>
          <w:i/>
          <w:color w:val="003300"/>
          <w:sz w:val="50"/>
          <w:szCs w:val="50"/>
        </w:rPr>
        <w:t xml:space="preserve">Прейскурант </w:t>
      </w:r>
      <w:r w:rsidR="003D59CC">
        <w:rPr>
          <w:b/>
          <w:i/>
          <w:color w:val="003300"/>
          <w:sz w:val="50"/>
          <w:szCs w:val="50"/>
        </w:rPr>
        <w:t>стоимости</w:t>
      </w:r>
      <w:r>
        <w:rPr>
          <w:b/>
          <w:i/>
          <w:color w:val="003300"/>
          <w:sz w:val="50"/>
          <w:szCs w:val="50"/>
        </w:rPr>
        <w:t xml:space="preserve"> </w:t>
      </w:r>
    </w:p>
    <w:p w:rsidR="00405A39" w:rsidRDefault="00405A39" w:rsidP="00405A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санаторно-курортны</w:t>
      </w:r>
      <w:r w:rsidR="003D59CC">
        <w:rPr>
          <w:b/>
          <w:i/>
          <w:sz w:val="36"/>
          <w:szCs w:val="36"/>
        </w:rPr>
        <w:t>х</w:t>
      </w:r>
      <w:r>
        <w:rPr>
          <w:b/>
          <w:i/>
          <w:sz w:val="36"/>
          <w:szCs w:val="36"/>
        </w:rPr>
        <w:t xml:space="preserve"> путев</w:t>
      </w:r>
      <w:r w:rsidR="003D59CC">
        <w:rPr>
          <w:b/>
          <w:i/>
          <w:sz w:val="36"/>
          <w:szCs w:val="36"/>
        </w:rPr>
        <w:t>о</w:t>
      </w:r>
      <w:r>
        <w:rPr>
          <w:b/>
          <w:i/>
          <w:sz w:val="36"/>
          <w:szCs w:val="36"/>
        </w:rPr>
        <w:t>к «Мать и дитя».</w:t>
      </w:r>
    </w:p>
    <w:p w:rsidR="003D59CC" w:rsidRDefault="009E77E0" w:rsidP="00405A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 01.09</w:t>
      </w:r>
      <w:r w:rsidR="00A10E05">
        <w:rPr>
          <w:b/>
          <w:i/>
          <w:sz w:val="36"/>
          <w:szCs w:val="36"/>
        </w:rPr>
        <w:t>.2018</w:t>
      </w:r>
      <w:r>
        <w:rPr>
          <w:b/>
          <w:i/>
          <w:sz w:val="36"/>
          <w:szCs w:val="36"/>
        </w:rPr>
        <w:t>г. по 28</w:t>
      </w:r>
      <w:r w:rsidR="003D59CC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>12</w:t>
      </w:r>
      <w:r w:rsidR="00A10E05">
        <w:rPr>
          <w:b/>
          <w:i/>
          <w:sz w:val="36"/>
          <w:szCs w:val="36"/>
        </w:rPr>
        <w:t>.2018</w:t>
      </w:r>
      <w:r w:rsidR="003D59CC">
        <w:rPr>
          <w:b/>
          <w:i/>
          <w:sz w:val="36"/>
          <w:szCs w:val="36"/>
        </w:rPr>
        <w:t>г.</w:t>
      </w:r>
    </w:p>
    <w:tbl>
      <w:tblPr>
        <w:tblW w:w="1566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2"/>
        <w:gridCol w:w="1558"/>
        <w:gridCol w:w="1275"/>
        <w:gridCol w:w="1417"/>
        <w:gridCol w:w="1559"/>
        <w:gridCol w:w="1418"/>
        <w:gridCol w:w="1559"/>
        <w:gridCol w:w="2692"/>
      </w:tblGrid>
      <w:tr w:rsidR="00405A39" w:rsidTr="005838A3"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Категория номера</w:t>
            </w:r>
          </w:p>
        </w:tc>
        <w:tc>
          <w:tcPr>
            <w:tcW w:w="11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Цена путевки «Мать и дитя» </w:t>
            </w:r>
          </w:p>
        </w:tc>
      </w:tr>
      <w:tr w:rsidR="00405A39" w:rsidTr="005838A3"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Мать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Ребенок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Цена путевки за 1 день </w:t>
            </w:r>
            <w:r>
              <w:rPr>
                <w:sz w:val="18"/>
                <w:szCs w:val="18"/>
              </w:rPr>
              <w:t>(для путевок от 7 и более дней)</w:t>
            </w:r>
          </w:p>
        </w:tc>
      </w:tr>
      <w:tr w:rsidR="00405A39" w:rsidTr="005838A3"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лечение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</w:tr>
      <w:tr w:rsidR="00405A39" w:rsidTr="005838A3">
        <w:trPr>
          <w:trHeight w:val="568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A10E05" w:rsidP="005838A3">
            <w:pPr>
              <w:jc w:val="center"/>
            </w:pPr>
            <w:r>
              <w:t>9</w:t>
            </w:r>
            <w:r w:rsidR="00405A39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A10E05" w:rsidP="005838A3">
            <w:pPr>
              <w:jc w:val="center"/>
            </w:pPr>
            <w:r>
              <w:t>8</w:t>
            </w:r>
            <w:r w:rsidR="00405A3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BA3B21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4</w:t>
            </w:r>
            <w:r w:rsidR="00405A39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A10E05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3 9</w:t>
            </w:r>
            <w:r w:rsidR="00405A39">
              <w:rPr>
                <w:u w:val="single"/>
              </w:rPr>
              <w:t>00</w:t>
            </w:r>
          </w:p>
        </w:tc>
      </w:tr>
      <w:tr w:rsidR="00405A39" w:rsidTr="005838A3">
        <w:trPr>
          <w:trHeight w:val="40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A10E05" w:rsidP="005838A3">
            <w:pPr>
              <w:jc w:val="center"/>
            </w:pPr>
            <w:r>
              <w:t>8</w:t>
            </w:r>
            <w:r w:rsidR="00405A39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39" w:rsidRDefault="00405A39" w:rsidP="005838A3">
            <w:pPr>
              <w:jc w:val="center"/>
            </w:pPr>
          </w:p>
          <w:p w:rsidR="00405A39" w:rsidRDefault="00A10E05" w:rsidP="005838A3">
            <w:pPr>
              <w:jc w:val="center"/>
            </w:pPr>
            <w:r>
              <w:t>7</w:t>
            </w:r>
            <w:r w:rsidR="00405A3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4</w:t>
            </w:r>
            <w:r w:rsidR="00405A39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A10E05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3 7</w:t>
            </w:r>
            <w:r w:rsidR="00405A39">
              <w:rPr>
                <w:u w:val="single"/>
              </w:rPr>
              <w:t>00</w:t>
            </w:r>
          </w:p>
        </w:tc>
      </w:tr>
      <w:tr w:rsidR="00405A39" w:rsidTr="005838A3">
        <w:trPr>
          <w:trHeight w:val="57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 xml:space="preserve">Двухместный номер </w:t>
            </w:r>
            <w:proofErr w:type="gramStart"/>
            <w:r>
              <w:t>эконом-класса</w:t>
            </w:r>
            <w:proofErr w:type="gramEnd"/>
            <w:r>
              <w:t>.   корпус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C50C88" w:rsidP="005838A3">
            <w:pPr>
              <w:jc w:val="center"/>
            </w:pPr>
            <w:r>
              <w:t>6</w:t>
            </w:r>
            <w:r w:rsidR="00405A39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39" w:rsidRDefault="00405A39" w:rsidP="005838A3">
            <w:pPr>
              <w:jc w:val="center"/>
            </w:pPr>
          </w:p>
          <w:p w:rsidR="00405A39" w:rsidRDefault="00A10E05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4</w:t>
            </w:r>
            <w:r w:rsidR="00405A39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A10E05" w:rsidP="005838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3 3</w:t>
            </w:r>
            <w:r w:rsidR="00405A39">
              <w:rPr>
                <w:u w:val="single"/>
              </w:rPr>
              <w:t>00</w:t>
            </w:r>
          </w:p>
        </w:tc>
      </w:tr>
    </w:tbl>
    <w:p w:rsidR="00405A39" w:rsidRDefault="00405A39" w:rsidP="00405A39"/>
    <w:p w:rsidR="00405A39" w:rsidRDefault="00405A39" w:rsidP="00405A39">
      <w:pPr>
        <w:jc w:val="center"/>
      </w:pPr>
      <w:r>
        <w:rPr>
          <w:b/>
          <w:i/>
          <w:sz w:val="36"/>
          <w:szCs w:val="36"/>
        </w:rPr>
        <w:t xml:space="preserve">путевки отдыха «Мать и дитя» </w:t>
      </w:r>
    </w:p>
    <w:tbl>
      <w:tblPr>
        <w:tblW w:w="15664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2126"/>
        <w:gridCol w:w="2268"/>
        <w:gridCol w:w="2268"/>
        <w:gridCol w:w="2126"/>
        <w:gridCol w:w="2693"/>
      </w:tblGrid>
      <w:tr w:rsidR="00405A39" w:rsidTr="005838A3"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Категория номера</w:t>
            </w:r>
          </w:p>
        </w:tc>
        <w:tc>
          <w:tcPr>
            <w:tcW w:w="1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 xml:space="preserve">                            Цена путевки «Мать и дитя» </w:t>
            </w:r>
          </w:p>
        </w:tc>
      </w:tr>
      <w:tr w:rsidR="00405A39" w:rsidTr="00A10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Мать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Ребенок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Цена путевки за 1 день (для путевок от 7 и более дней)</w:t>
            </w:r>
          </w:p>
        </w:tc>
      </w:tr>
      <w:tr w:rsidR="00405A39" w:rsidTr="00A10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9" w:rsidRDefault="00405A39" w:rsidP="005838A3">
            <w:pPr>
              <w:jc w:val="center"/>
            </w:pPr>
          </w:p>
        </w:tc>
      </w:tr>
      <w:tr w:rsidR="00DE5EA4" w:rsidTr="00A10E05">
        <w:trPr>
          <w:trHeight w:val="79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EA4" w:rsidRDefault="00A10E05" w:rsidP="00DE5EA4">
            <w:r>
              <w:t xml:space="preserve">           9</w:t>
            </w:r>
            <w:r w:rsidR="00DE5EA4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A10E05" w:rsidP="005838A3">
            <w:pPr>
              <w:jc w:val="center"/>
            </w:pPr>
            <w:r>
              <w:t>8</w:t>
            </w:r>
            <w:r w:rsidR="00DE5EA4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A10E05" w:rsidP="005838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3 0</w:t>
            </w:r>
            <w:r w:rsidR="00DE5EA4">
              <w:rPr>
                <w:u w:val="single"/>
              </w:rPr>
              <w:t>00</w:t>
            </w:r>
          </w:p>
        </w:tc>
      </w:tr>
      <w:tr w:rsidR="00DE5EA4" w:rsidTr="00A10E05">
        <w:trPr>
          <w:trHeight w:val="74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EA4" w:rsidRDefault="00A10E05" w:rsidP="00A10E05">
            <w:r>
              <w:t xml:space="preserve">            8</w:t>
            </w:r>
            <w:r w:rsidR="00DE5EA4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A10E05" w:rsidP="005838A3">
            <w:pPr>
              <w:jc w:val="center"/>
            </w:pPr>
            <w:r>
              <w:t>7</w:t>
            </w:r>
            <w:r w:rsidR="00DE5EA4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A10E05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2 8</w:t>
            </w:r>
            <w:r w:rsidR="00DE5EA4">
              <w:rPr>
                <w:u w:val="single"/>
              </w:rPr>
              <w:t>00</w:t>
            </w:r>
          </w:p>
        </w:tc>
      </w:tr>
      <w:tr w:rsidR="00DE5EA4" w:rsidTr="00A10E05">
        <w:trPr>
          <w:trHeight w:val="103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both"/>
            </w:pPr>
            <w:r>
              <w:t xml:space="preserve">Двухместный номер </w:t>
            </w:r>
            <w:proofErr w:type="gramStart"/>
            <w:r>
              <w:t>эконом-класса</w:t>
            </w:r>
            <w:proofErr w:type="gramEnd"/>
            <w:r>
              <w:t xml:space="preserve">  корпус №3</w:t>
            </w:r>
          </w:p>
          <w:p w:rsidR="005704A6" w:rsidRDefault="005704A6" w:rsidP="005838A3">
            <w:pPr>
              <w:jc w:val="both"/>
            </w:pPr>
            <w:r w:rsidRPr="00E9701A">
              <w:rPr>
                <w:b/>
              </w:rPr>
              <w:t>(на номера 3 этажа скидка 10%)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EA4" w:rsidRDefault="00A10E05" w:rsidP="00A10E05">
            <w:r>
              <w:t xml:space="preserve">             </w:t>
            </w:r>
            <w:r w:rsidR="00DE5EA4"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05" w:rsidRDefault="00A10E05" w:rsidP="00A10E05">
            <w:pPr>
              <w:jc w:val="right"/>
            </w:pPr>
          </w:p>
          <w:p w:rsidR="00DE5EA4" w:rsidRDefault="00DE5EA4" w:rsidP="005838A3">
            <w:pPr>
              <w:jc w:val="center"/>
            </w:pPr>
            <w: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05" w:rsidRDefault="00A10E05" w:rsidP="00A10E05"/>
          <w:p w:rsidR="00A10E05" w:rsidRDefault="00A10E05" w:rsidP="00A10E05"/>
          <w:p w:rsidR="00DE5EA4" w:rsidRDefault="00A10E05" w:rsidP="00A10E05">
            <w:r>
              <w:t xml:space="preserve">              5</w:t>
            </w:r>
            <w:r w:rsidR="00DE5EA4">
              <w:t>00</w:t>
            </w:r>
          </w:p>
          <w:p w:rsidR="00DE5EA4" w:rsidRDefault="00DE5EA4" w:rsidP="005838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A10E05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2 4</w:t>
            </w:r>
            <w:r w:rsidR="00DE5EA4">
              <w:rPr>
                <w:u w:val="single"/>
              </w:rPr>
              <w:t>00</w:t>
            </w:r>
          </w:p>
        </w:tc>
      </w:tr>
    </w:tbl>
    <w:p w:rsidR="00405A39" w:rsidRDefault="00405A39" w:rsidP="00DE5EA4"/>
    <w:sectPr w:rsidR="00405A39" w:rsidSect="00D64FA0">
      <w:pgSz w:w="16838" w:h="11906" w:orient="landscape"/>
      <w:pgMar w:top="284" w:right="25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F2" w:rsidRDefault="00B661F2" w:rsidP="00DE5EA4">
      <w:r>
        <w:separator/>
      </w:r>
    </w:p>
  </w:endnote>
  <w:endnote w:type="continuationSeparator" w:id="0">
    <w:p w:rsidR="00B661F2" w:rsidRDefault="00B661F2" w:rsidP="00DE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F2" w:rsidRDefault="00B661F2" w:rsidP="00DE5EA4">
      <w:r>
        <w:separator/>
      </w:r>
    </w:p>
  </w:footnote>
  <w:footnote w:type="continuationSeparator" w:id="0">
    <w:p w:rsidR="00B661F2" w:rsidRDefault="00B661F2" w:rsidP="00DE5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DDF"/>
    <w:rsid w:val="000A2360"/>
    <w:rsid w:val="00124740"/>
    <w:rsid w:val="002C1B4C"/>
    <w:rsid w:val="003A0470"/>
    <w:rsid w:val="003D59CC"/>
    <w:rsid w:val="00405A39"/>
    <w:rsid w:val="00440675"/>
    <w:rsid w:val="005704A6"/>
    <w:rsid w:val="00572903"/>
    <w:rsid w:val="005838A3"/>
    <w:rsid w:val="0061052E"/>
    <w:rsid w:val="00631867"/>
    <w:rsid w:val="00637E34"/>
    <w:rsid w:val="0076032B"/>
    <w:rsid w:val="0076753F"/>
    <w:rsid w:val="00802DF0"/>
    <w:rsid w:val="008C19CC"/>
    <w:rsid w:val="009D112C"/>
    <w:rsid w:val="009E77E0"/>
    <w:rsid w:val="00A10E05"/>
    <w:rsid w:val="00A27B8A"/>
    <w:rsid w:val="00AF178C"/>
    <w:rsid w:val="00B1423F"/>
    <w:rsid w:val="00B661F2"/>
    <w:rsid w:val="00BA3B21"/>
    <w:rsid w:val="00BC0544"/>
    <w:rsid w:val="00C20EA2"/>
    <w:rsid w:val="00C50C88"/>
    <w:rsid w:val="00C85798"/>
    <w:rsid w:val="00D31868"/>
    <w:rsid w:val="00D64FA0"/>
    <w:rsid w:val="00DB6A40"/>
    <w:rsid w:val="00DE5EA4"/>
    <w:rsid w:val="00E64B20"/>
    <w:rsid w:val="00F055A6"/>
    <w:rsid w:val="00F30661"/>
    <w:rsid w:val="00F57DDF"/>
    <w:rsid w:val="00FB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7D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E5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5EA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E5E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5E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Грабова</dc:creator>
  <cp:lastModifiedBy>Владимирова</cp:lastModifiedBy>
  <cp:revision>2</cp:revision>
  <cp:lastPrinted>2018-05-11T08:29:00Z</cp:lastPrinted>
  <dcterms:created xsi:type="dcterms:W3CDTF">2018-05-24T06:32:00Z</dcterms:created>
  <dcterms:modified xsi:type="dcterms:W3CDTF">2018-05-24T06:32:00Z</dcterms:modified>
</cp:coreProperties>
</file>