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87" w:rsidRDefault="00BA1836" w:rsidP="006E4487">
      <w:pPr>
        <w:pStyle w:val="a4"/>
        <w:jc w:val="center"/>
      </w:pPr>
      <w:r w:rsidRPr="00BA183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75pt;margin-top:6.5pt;width:320.1pt;height:65.5pt;z-index:251657728;mso-position-horizontal-relative:margin;mso-position-vertical-relative:margin">
            <v:imagedata r:id="rId5" o:title=""/>
            <w10:wrap type="square" anchorx="margin" anchory="margin"/>
          </v:shape>
          <o:OLEObject Type="Embed" ProgID="CorelDRAW.Graphic.13" ShapeID="_x0000_s1028" DrawAspect="Content" ObjectID="_1579506592" r:id="rId6"/>
        </w:pict>
      </w:r>
    </w:p>
    <w:p w:rsidR="00A82686" w:rsidRDefault="00A82686" w:rsidP="0002715B">
      <w:pPr>
        <w:pStyle w:val="a4"/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A82686" w:rsidRDefault="00A82686" w:rsidP="0002715B">
      <w:pPr>
        <w:pStyle w:val="a4"/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A82686" w:rsidRDefault="00A82686" w:rsidP="0002715B">
      <w:pPr>
        <w:pStyle w:val="a4"/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085CF3" w:rsidRPr="0002715B" w:rsidRDefault="00B2151D" w:rsidP="0002715B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0E1CAE">
        <w:rPr>
          <w:rFonts w:ascii="Arial" w:hAnsi="Arial" w:cs="Arial"/>
          <w:b/>
          <w:sz w:val="44"/>
          <w:szCs w:val="44"/>
        </w:rPr>
        <w:t>Прейскурант</w:t>
      </w:r>
      <w:r w:rsidR="0091656C" w:rsidRPr="000E1CAE">
        <w:rPr>
          <w:rFonts w:ascii="Arial" w:hAnsi="Arial" w:cs="Arial"/>
          <w:b/>
          <w:sz w:val="44"/>
          <w:szCs w:val="44"/>
        </w:rPr>
        <w:t xml:space="preserve"> цен</w:t>
      </w:r>
      <w:r w:rsidRPr="000E1CAE">
        <w:rPr>
          <w:rFonts w:ascii="Arial" w:hAnsi="Arial" w:cs="Arial"/>
          <w:b/>
          <w:sz w:val="44"/>
          <w:szCs w:val="44"/>
        </w:rPr>
        <w:t xml:space="preserve"> </w:t>
      </w:r>
      <w:r w:rsidR="00D41CB5">
        <w:rPr>
          <w:rFonts w:ascii="Arial" w:hAnsi="Arial" w:cs="Arial"/>
          <w:b/>
          <w:sz w:val="44"/>
          <w:szCs w:val="44"/>
        </w:rPr>
        <w:t>с 01.06.2018 по 31.08.2018</w:t>
      </w:r>
      <w:r w:rsidR="006E4487">
        <w:rPr>
          <w:rFonts w:ascii="Arial" w:hAnsi="Arial" w:cs="Arial"/>
          <w:b/>
          <w:sz w:val="44"/>
          <w:szCs w:val="44"/>
        </w:rPr>
        <w:t>г.</w:t>
      </w:r>
    </w:p>
    <w:p w:rsidR="006808B4" w:rsidRPr="000E1CAE" w:rsidRDefault="006808B4" w:rsidP="00586480">
      <w:pPr>
        <w:pStyle w:val="a4"/>
        <w:jc w:val="center"/>
        <w:rPr>
          <w:rFonts w:ascii="Arial" w:hAnsi="Arial" w:cs="Arial"/>
          <w:b/>
          <w:i/>
          <w:sz w:val="30"/>
          <w:szCs w:val="30"/>
        </w:rPr>
      </w:pPr>
    </w:p>
    <w:tbl>
      <w:tblPr>
        <w:tblpPr w:leftFromText="180" w:rightFromText="180" w:vertAnchor="text" w:horzAnchor="margin" w:tblpXSpec="center" w:tblpY="17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119"/>
        <w:gridCol w:w="2268"/>
      </w:tblGrid>
      <w:tr w:rsidR="003B592B" w:rsidRPr="003B592B" w:rsidTr="003B592B">
        <w:trPr>
          <w:trHeight w:val="1073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ind w:left="360" w:hanging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Номер корпуса</w:t>
            </w:r>
          </w:p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Категория номера</w:t>
            </w:r>
          </w:p>
        </w:tc>
        <w:tc>
          <w:tcPr>
            <w:tcW w:w="2835" w:type="dxa"/>
          </w:tcPr>
          <w:p w:rsidR="003B592B" w:rsidRPr="003B592B" w:rsidRDefault="003B592B" w:rsidP="003B592B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 xml:space="preserve">1 сутки (проживание, 4-х разовое питание, лечение) </w:t>
            </w:r>
          </w:p>
        </w:tc>
        <w:tc>
          <w:tcPr>
            <w:tcW w:w="3119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 xml:space="preserve">1 сутки </w:t>
            </w:r>
          </w:p>
          <w:p w:rsidR="003B592B" w:rsidRPr="003B592B" w:rsidRDefault="003B592B" w:rsidP="003B592B">
            <w:pPr>
              <w:pStyle w:val="a4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(проживание, 4-х разовое питание)</w:t>
            </w:r>
          </w:p>
        </w:tc>
        <w:tc>
          <w:tcPr>
            <w:tcW w:w="2268" w:type="dxa"/>
            <w:shd w:val="clear" w:color="auto" w:fill="auto"/>
          </w:tcPr>
          <w:p w:rsidR="003B592B" w:rsidRPr="0097084B" w:rsidRDefault="003B592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 xml:space="preserve">1 сутки </w:t>
            </w:r>
          </w:p>
          <w:p w:rsidR="003B592B" w:rsidRPr="0097084B" w:rsidRDefault="003B592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>(без питания)</w:t>
            </w:r>
          </w:p>
        </w:tc>
      </w:tr>
      <w:tr w:rsidR="003B592B" w:rsidRPr="003B592B" w:rsidTr="003B592B">
        <w:trPr>
          <w:trHeight w:val="275"/>
        </w:trPr>
        <w:tc>
          <w:tcPr>
            <w:tcW w:w="11165" w:type="dxa"/>
            <w:gridSpan w:val="4"/>
          </w:tcPr>
          <w:p w:rsidR="003B592B" w:rsidRPr="0097084B" w:rsidRDefault="003B592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 xml:space="preserve">                            Корпус №1  Номер «Студия +» (двухкомнатный)</w:t>
            </w:r>
          </w:p>
        </w:tc>
      </w:tr>
      <w:tr w:rsidR="003B592B" w:rsidRPr="003B592B" w:rsidTr="003B592B">
        <w:trPr>
          <w:trHeight w:val="1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EC1474" w:rsidRDefault="003D5E76" w:rsidP="004B0D1C">
            <w:pPr>
              <w:pStyle w:val="a4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C1474">
              <w:rPr>
                <w:rFonts w:ascii="Arial" w:hAnsi="Arial" w:cs="Arial"/>
                <w:sz w:val="28"/>
                <w:szCs w:val="28"/>
              </w:rPr>
              <w:t> </w:t>
            </w:r>
            <w:r w:rsidR="00FD3FCC">
              <w:rPr>
                <w:rFonts w:ascii="Arial" w:hAnsi="Arial" w:cs="Arial"/>
                <w:sz w:val="28"/>
                <w:szCs w:val="28"/>
              </w:rPr>
              <w:t>2</w:t>
            </w:r>
            <w:r w:rsidR="005D0074">
              <w:rPr>
                <w:rFonts w:ascii="Arial" w:hAnsi="Arial" w:cs="Arial"/>
                <w:sz w:val="28"/>
                <w:szCs w:val="28"/>
              </w:rPr>
              <w:t>00</w:t>
            </w:r>
            <w:r w:rsidR="00EC14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B592B" w:rsidRPr="003B592B" w:rsidRDefault="008C1A2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D00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5E76">
              <w:rPr>
                <w:rFonts w:ascii="Arial" w:hAnsi="Arial" w:cs="Arial"/>
                <w:sz w:val="28"/>
                <w:szCs w:val="28"/>
              </w:rPr>
              <w:t>6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97084B" w:rsidRDefault="003B7C8E" w:rsidP="007949C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7949CD">
              <w:rPr>
                <w:rFonts w:ascii="Arial" w:hAnsi="Arial" w:cs="Arial"/>
                <w:sz w:val="28"/>
                <w:szCs w:val="28"/>
              </w:rPr>
              <w:t>8</w:t>
            </w:r>
            <w:r w:rsidR="003B592B" w:rsidRPr="0097084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225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3B592B" w:rsidRDefault="005D0074" w:rsidP="004B0D1C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C1474">
              <w:rPr>
                <w:rFonts w:ascii="Arial" w:hAnsi="Arial" w:cs="Arial"/>
                <w:sz w:val="28"/>
                <w:szCs w:val="28"/>
              </w:rPr>
              <w:t> </w:t>
            </w:r>
            <w:r w:rsidR="003D5E76">
              <w:rPr>
                <w:rFonts w:ascii="Arial" w:hAnsi="Arial" w:cs="Arial"/>
                <w:sz w:val="28"/>
                <w:szCs w:val="28"/>
              </w:rPr>
              <w:t>4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3B592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FD3FCC">
              <w:rPr>
                <w:rFonts w:ascii="Arial" w:hAnsi="Arial" w:cs="Arial"/>
                <w:sz w:val="28"/>
                <w:szCs w:val="28"/>
              </w:rPr>
              <w:t>8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97084B" w:rsidRDefault="00FD3FCC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1 0</w:t>
            </w:r>
            <w:r w:rsidR="003B592B" w:rsidRPr="0097084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455"/>
        </w:trPr>
        <w:tc>
          <w:tcPr>
            <w:tcW w:w="11165" w:type="dxa"/>
            <w:gridSpan w:val="4"/>
          </w:tcPr>
          <w:p w:rsidR="003B592B" w:rsidRPr="0097084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>Корпус №1,Корпус № 5  «Студия» (двухкомнатный)</w:t>
            </w:r>
          </w:p>
        </w:tc>
      </w:tr>
      <w:tr w:rsidR="003B592B" w:rsidRPr="003B592B" w:rsidTr="003B592B">
        <w:trPr>
          <w:trHeight w:val="4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592B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3B592B" w:rsidRDefault="00FD3FCC" w:rsidP="003B592B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3 2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3B592B" w:rsidRDefault="003D5E76" w:rsidP="003B592B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2 6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97084B" w:rsidRDefault="00EC1474" w:rsidP="004B0D1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3D5E76">
              <w:rPr>
                <w:rFonts w:ascii="Arial" w:hAnsi="Arial" w:cs="Arial"/>
                <w:sz w:val="28"/>
                <w:szCs w:val="28"/>
              </w:rPr>
              <w:t>8</w:t>
            </w:r>
            <w:r w:rsidR="008C1A25" w:rsidRPr="0097084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4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592B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3B592B" w:rsidRDefault="004B0D1C" w:rsidP="004B0D1C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D00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D3FCC">
              <w:rPr>
                <w:rFonts w:ascii="Arial" w:hAnsi="Arial" w:cs="Arial"/>
                <w:sz w:val="28"/>
                <w:szCs w:val="28"/>
              </w:rPr>
              <w:t>3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3B592B" w:rsidRDefault="008C1A25" w:rsidP="004B0D1C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3D5E76">
              <w:rPr>
                <w:rFonts w:ascii="Arial" w:hAnsi="Arial" w:cs="Arial"/>
                <w:sz w:val="28"/>
                <w:szCs w:val="28"/>
              </w:rPr>
              <w:t>7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97084B" w:rsidRDefault="003D5E76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97084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302"/>
        </w:trPr>
        <w:tc>
          <w:tcPr>
            <w:tcW w:w="11165" w:type="dxa"/>
            <w:gridSpan w:val="4"/>
          </w:tcPr>
          <w:p w:rsidR="003B592B" w:rsidRPr="0097084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084B">
              <w:rPr>
                <w:rFonts w:ascii="Arial" w:hAnsi="Arial" w:cs="Arial"/>
                <w:sz w:val="28"/>
                <w:szCs w:val="28"/>
              </w:rPr>
              <w:t>Корпус №1, Корпус № 5 Одноместный номер (однокомнатный)</w:t>
            </w:r>
          </w:p>
        </w:tc>
      </w:tr>
      <w:tr w:rsidR="003B592B" w:rsidRPr="003B592B" w:rsidTr="003B592B">
        <w:trPr>
          <w:trHeight w:val="4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4E015F" w:rsidRDefault="00FD3FCC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3 1</w:t>
            </w:r>
            <w:r w:rsidR="003B592B" w:rsidRPr="004E015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4E015F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4E015F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FD3FCC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4E015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4E015F" w:rsidRDefault="00FD3FCC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1 7</w:t>
            </w:r>
            <w:r w:rsidR="003B592B" w:rsidRPr="004E015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420"/>
        </w:trPr>
        <w:tc>
          <w:tcPr>
            <w:tcW w:w="11165" w:type="dxa"/>
            <w:gridSpan w:val="4"/>
          </w:tcPr>
          <w:p w:rsidR="003B592B" w:rsidRPr="004E015F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15F">
              <w:rPr>
                <w:rFonts w:ascii="Arial" w:hAnsi="Arial" w:cs="Arial"/>
                <w:sz w:val="28"/>
                <w:szCs w:val="28"/>
              </w:rPr>
              <w:t>Корпус №1 «Стандарт» (однокомнатный двухместный)</w:t>
            </w:r>
          </w:p>
        </w:tc>
      </w:tr>
      <w:tr w:rsidR="003B592B" w:rsidRPr="003B592B" w:rsidTr="00602A66">
        <w:trPr>
          <w:trHeight w:val="420"/>
        </w:trPr>
        <w:tc>
          <w:tcPr>
            <w:tcW w:w="2943" w:type="dxa"/>
            <w:shd w:val="clear" w:color="auto" w:fill="FFFFFF"/>
          </w:tcPr>
          <w:p w:rsidR="003B592B" w:rsidRPr="00602A66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02A66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  <w:shd w:val="clear" w:color="auto" w:fill="FFFFFF"/>
          </w:tcPr>
          <w:p w:rsidR="003B592B" w:rsidRPr="00602A66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D41CB5" w:rsidRPr="00602A66">
              <w:rPr>
                <w:rFonts w:ascii="Arial" w:hAnsi="Arial" w:cs="Arial"/>
                <w:sz w:val="28"/>
                <w:szCs w:val="28"/>
              </w:rPr>
              <w:t>6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FFFFFF"/>
          </w:tcPr>
          <w:p w:rsidR="003B592B" w:rsidRPr="00602A66" w:rsidRDefault="00D41CB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2 0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3B592B" w:rsidRPr="00602A66" w:rsidRDefault="00D41CB5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1 2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602A66">
        <w:trPr>
          <w:trHeight w:val="420"/>
        </w:trPr>
        <w:tc>
          <w:tcPr>
            <w:tcW w:w="2943" w:type="dxa"/>
            <w:shd w:val="clear" w:color="auto" w:fill="FFFFFF"/>
          </w:tcPr>
          <w:p w:rsidR="003B592B" w:rsidRPr="00602A66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02A66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  <w:shd w:val="clear" w:color="auto" w:fill="FFFFFF"/>
          </w:tcPr>
          <w:p w:rsidR="003B592B" w:rsidRPr="00602A66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D41CB5" w:rsidRPr="00602A66">
              <w:rPr>
                <w:rFonts w:ascii="Arial" w:hAnsi="Arial" w:cs="Arial"/>
                <w:sz w:val="28"/>
                <w:szCs w:val="28"/>
              </w:rPr>
              <w:t>6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FFFFFF"/>
          </w:tcPr>
          <w:p w:rsidR="003B592B" w:rsidRPr="00602A66" w:rsidRDefault="00D41CB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2 0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3B592B" w:rsidRPr="00602A66" w:rsidRDefault="00D41CB5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1 2</w:t>
            </w:r>
            <w:r w:rsidR="008C1A25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602A66">
        <w:trPr>
          <w:trHeight w:val="420"/>
        </w:trPr>
        <w:tc>
          <w:tcPr>
            <w:tcW w:w="11165" w:type="dxa"/>
            <w:gridSpan w:val="4"/>
            <w:shd w:val="clear" w:color="auto" w:fill="FFFFFF"/>
          </w:tcPr>
          <w:p w:rsidR="003B592B" w:rsidRPr="00602A66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Корпус № 5  «Стандарт» (однокомнатный двухместный)</w:t>
            </w:r>
          </w:p>
        </w:tc>
      </w:tr>
      <w:tr w:rsidR="003B592B" w:rsidRPr="003B592B" w:rsidTr="00602A66">
        <w:trPr>
          <w:trHeight w:val="420"/>
        </w:trPr>
        <w:tc>
          <w:tcPr>
            <w:tcW w:w="2943" w:type="dxa"/>
            <w:shd w:val="clear" w:color="auto" w:fill="FFFFFF"/>
          </w:tcPr>
          <w:p w:rsidR="003B592B" w:rsidRPr="00602A66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02A66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  <w:shd w:val="clear" w:color="auto" w:fill="FFFFFF"/>
          </w:tcPr>
          <w:p w:rsidR="003B592B" w:rsidRPr="00602A66" w:rsidRDefault="004B0D1C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2</w:t>
            </w:r>
            <w:r w:rsidR="005D0074" w:rsidRPr="00602A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1CB5" w:rsidRPr="00602A66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FFFFFF"/>
          </w:tcPr>
          <w:p w:rsidR="003B592B" w:rsidRPr="00602A66" w:rsidRDefault="005D0074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D41CB5" w:rsidRPr="00602A66"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3B592B" w:rsidRPr="00602A66" w:rsidRDefault="00D41CB5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1 1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602A66">
        <w:trPr>
          <w:trHeight w:val="365"/>
        </w:trPr>
        <w:tc>
          <w:tcPr>
            <w:tcW w:w="2943" w:type="dxa"/>
            <w:shd w:val="clear" w:color="auto" w:fill="FFFFFF"/>
          </w:tcPr>
          <w:p w:rsidR="003B592B" w:rsidRPr="00602A66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02A66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  <w:shd w:val="clear" w:color="auto" w:fill="FFFFFF"/>
          </w:tcPr>
          <w:p w:rsidR="003B592B" w:rsidRPr="00602A66" w:rsidRDefault="004B0D1C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2</w:t>
            </w:r>
            <w:r w:rsidR="005D0074" w:rsidRPr="00602A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1CB5" w:rsidRPr="00602A66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  <w:tc>
          <w:tcPr>
            <w:tcW w:w="3119" w:type="dxa"/>
            <w:shd w:val="clear" w:color="auto" w:fill="FFFFFF"/>
          </w:tcPr>
          <w:p w:rsidR="003B592B" w:rsidRPr="00602A66" w:rsidRDefault="005D0074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D41CB5" w:rsidRPr="00602A66"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3B592B" w:rsidRPr="00602A66" w:rsidRDefault="00D41CB5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1 1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602A66">
        <w:trPr>
          <w:trHeight w:val="420"/>
        </w:trPr>
        <w:tc>
          <w:tcPr>
            <w:tcW w:w="11165" w:type="dxa"/>
            <w:gridSpan w:val="4"/>
            <w:shd w:val="clear" w:color="auto" w:fill="FFFFFF"/>
          </w:tcPr>
          <w:p w:rsidR="003B592B" w:rsidRPr="00602A66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Корпус №3  Эконом класс  «Стандарт» (однокомнатный двухместный)</w:t>
            </w:r>
          </w:p>
        </w:tc>
      </w:tr>
      <w:tr w:rsidR="003B592B" w:rsidRPr="003B592B" w:rsidTr="00602A66">
        <w:trPr>
          <w:trHeight w:val="420"/>
        </w:trPr>
        <w:tc>
          <w:tcPr>
            <w:tcW w:w="2943" w:type="dxa"/>
            <w:shd w:val="clear" w:color="auto" w:fill="FFFFFF"/>
          </w:tcPr>
          <w:p w:rsidR="003B592B" w:rsidRPr="00602A66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02A66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  <w:shd w:val="clear" w:color="auto" w:fill="FFFFFF"/>
          </w:tcPr>
          <w:p w:rsidR="003B592B" w:rsidRPr="00602A66" w:rsidRDefault="0002715B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2 3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FFFFFF"/>
          </w:tcPr>
          <w:p w:rsidR="003B592B" w:rsidRPr="00602A66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1</w:t>
            </w:r>
            <w:r w:rsidR="0002715B" w:rsidRPr="00602A66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3B592B" w:rsidRPr="00602A66" w:rsidRDefault="0002715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602A66">
        <w:trPr>
          <w:trHeight w:val="420"/>
        </w:trPr>
        <w:tc>
          <w:tcPr>
            <w:tcW w:w="2943" w:type="dxa"/>
            <w:shd w:val="clear" w:color="auto" w:fill="FFFFFF"/>
          </w:tcPr>
          <w:p w:rsidR="003B592B" w:rsidRPr="00602A66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02A66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  <w:shd w:val="clear" w:color="auto" w:fill="FFFFFF"/>
          </w:tcPr>
          <w:p w:rsidR="003B592B" w:rsidRPr="00602A66" w:rsidRDefault="004E015F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2</w:t>
            </w:r>
            <w:r w:rsidR="008C1A25" w:rsidRPr="00602A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15B" w:rsidRPr="00602A66">
              <w:rPr>
                <w:rFonts w:ascii="Arial" w:hAnsi="Arial" w:cs="Arial"/>
                <w:sz w:val="28"/>
                <w:szCs w:val="28"/>
              </w:rPr>
              <w:t>3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FFFFFF"/>
          </w:tcPr>
          <w:p w:rsidR="003B592B" w:rsidRPr="00602A66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1</w:t>
            </w:r>
            <w:r w:rsidR="0002715B" w:rsidRPr="00602A66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3B592B" w:rsidRPr="00602A66" w:rsidRDefault="0002715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2A66"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602A6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</w:tbl>
    <w:p w:rsidR="00824CFD" w:rsidRDefault="00824CFD" w:rsidP="000143CD">
      <w:pPr>
        <w:pStyle w:val="a4"/>
        <w:jc w:val="center"/>
        <w:rPr>
          <w:rFonts w:ascii="Arial" w:hAnsi="Arial" w:cs="Arial"/>
        </w:rPr>
      </w:pPr>
    </w:p>
    <w:p w:rsidR="00961279" w:rsidRPr="000143CD" w:rsidRDefault="000143CD" w:rsidP="000143CD">
      <w:pPr>
        <w:pStyle w:val="a4"/>
        <w:jc w:val="center"/>
        <w:rPr>
          <w:rFonts w:ascii="Arial" w:hAnsi="Arial" w:cs="Arial"/>
        </w:rPr>
      </w:pPr>
      <w:r w:rsidRPr="000143CD">
        <w:rPr>
          <w:rFonts w:ascii="Arial" w:hAnsi="Arial" w:cs="Arial"/>
        </w:rPr>
        <w:t>За детей до 3-х лет</w:t>
      </w:r>
      <w:r w:rsidR="0002715B">
        <w:rPr>
          <w:rFonts w:ascii="Arial" w:hAnsi="Arial" w:cs="Arial"/>
        </w:rPr>
        <w:t xml:space="preserve"> (2 г.11 мес.)</w:t>
      </w:r>
      <w:r w:rsidRPr="000143CD">
        <w:rPr>
          <w:rFonts w:ascii="Arial" w:hAnsi="Arial" w:cs="Arial"/>
        </w:rPr>
        <w:t xml:space="preserve"> взимается оплата 250 рублей в сутки (без предоставления места и питания)</w:t>
      </w:r>
    </w:p>
    <w:p w:rsidR="001E2F5D" w:rsidRPr="000143CD" w:rsidRDefault="001E2F5D" w:rsidP="00EC1474">
      <w:pPr>
        <w:pStyle w:val="a4"/>
        <w:jc w:val="center"/>
        <w:rPr>
          <w:rFonts w:ascii="Arial" w:hAnsi="Arial" w:cs="Arial"/>
        </w:rPr>
      </w:pPr>
      <w:r w:rsidRPr="000143CD">
        <w:rPr>
          <w:rFonts w:ascii="Arial" w:hAnsi="Arial" w:cs="Arial"/>
        </w:rPr>
        <w:t>На дополнительное место</w:t>
      </w:r>
      <w:r w:rsidR="0002715B">
        <w:rPr>
          <w:rFonts w:ascii="Arial" w:hAnsi="Arial" w:cs="Arial"/>
        </w:rPr>
        <w:t xml:space="preserve">: </w:t>
      </w:r>
      <w:r w:rsidRPr="000143CD">
        <w:rPr>
          <w:rFonts w:ascii="Arial" w:hAnsi="Arial" w:cs="Arial"/>
        </w:rPr>
        <w:t xml:space="preserve"> детям от 3-х до 7 </w:t>
      </w:r>
      <w:r w:rsidR="0002715B">
        <w:rPr>
          <w:rFonts w:ascii="Arial" w:hAnsi="Arial" w:cs="Arial"/>
        </w:rPr>
        <w:t xml:space="preserve">(6 </w:t>
      </w:r>
      <w:r w:rsidRPr="000143CD">
        <w:rPr>
          <w:rFonts w:ascii="Arial" w:hAnsi="Arial" w:cs="Arial"/>
        </w:rPr>
        <w:t xml:space="preserve">лет </w:t>
      </w:r>
      <w:r w:rsidR="0002715B">
        <w:rPr>
          <w:rFonts w:ascii="Arial" w:hAnsi="Arial" w:cs="Arial"/>
        </w:rPr>
        <w:t xml:space="preserve">и 11 мес.) </w:t>
      </w:r>
      <w:r w:rsidRPr="000143CD">
        <w:rPr>
          <w:rFonts w:ascii="Arial" w:hAnsi="Arial" w:cs="Arial"/>
        </w:rPr>
        <w:t>скидка -  50 %,</w:t>
      </w:r>
      <w:r w:rsidR="003B592B" w:rsidRPr="000143CD">
        <w:rPr>
          <w:rFonts w:ascii="Arial" w:hAnsi="Arial" w:cs="Arial"/>
        </w:rPr>
        <w:t xml:space="preserve"> </w:t>
      </w:r>
      <w:r w:rsidR="0002715B">
        <w:rPr>
          <w:rFonts w:ascii="Arial" w:hAnsi="Arial" w:cs="Arial"/>
        </w:rPr>
        <w:t>от 7</w:t>
      </w:r>
      <w:r w:rsidR="006E4D7B" w:rsidRPr="000143CD">
        <w:rPr>
          <w:rFonts w:ascii="Arial" w:hAnsi="Arial" w:cs="Arial"/>
        </w:rPr>
        <w:t xml:space="preserve"> </w:t>
      </w:r>
      <w:r w:rsidR="00146ECD" w:rsidRPr="000143CD">
        <w:rPr>
          <w:rFonts w:ascii="Arial" w:hAnsi="Arial" w:cs="Arial"/>
        </w:rPr>
        <w:t xml:space="preserve"> до 14 </w:t>
      </w:r>
      <w:r w:rsidR="0002715B">
        <w:rPr>
          <w:rFonts w:ascii="Arial" w:hAnsi="Arial" w:cs="Arial"/>
        </w:rPr>
        <w:t xml:space="preserve">(13 </w:t>
      </w:r>
      <w:r w:rsidR="00146ECD" w:rsidRPr="000143CD">
        <w:rPr>
          <w:rFonts w:ascii="Arial" w:hAnsi="Arial" w:cs="Arial"/>
        </w:rPr>
        <w:t>лет</w:t>
      </w:r>
      <w:r w:rsidR="0002715B">
        <w:rPr>
          <w:rFonts w:ascii="Arial" w:hAnsi="Arial" w:cs="Arial"/>
        </w:rPr>
        <w:t xml:space="preserve"> и11 мес.)</w:t>
      </w:r>
      <w:r w:rsidR="00146ECD" w:rsidRPr="000143CD">
        <w:rPr>
          <w:rFonts w:ascii="Arial" w:hAnsi="Arial" w:cs="Arial"/>
        </w:rPr>
        <w:t xml:space="preserve"> скидка </w:t>
      </w:r>
      <w:r w:rsidRPr="000143CD">
        <w:rPr>
          <w:rFonts w:ascii="Arial" w:hAnsi="Arial" w:cs="Arial"/>
        </w:rPr>
        <w:t xml:space="preserve">- </w:t>
      </w:r>
      <w:r w:rsidR="00146ECD" w:rsidRPr="000143CD">
        <w:rPr>
          <w:rFonts w:ascii="Arial" w:hAnsi="Arial" w:cs="Arial"/>
        </w:rPr>
        <w:t>20%</w:t>
      </w:r>
      <w:r w:rsidR="00C67214" w:rsidRPr="000143CD">
        <w:rPr>
          <w:rFonts w:ascii="Arial" w:hAnsi="Arial" w:cs="Arial"/>
        </w:rPr>
        <w:t xml:space="preserve">, </w:t>
      </w:r>
      <w:r w:rsidR="00091E88" w:rsidRPr="000143CD">
        <w:rPr>
          <w:rFonts w:ascii="Arial" w:hAnsi="Arial" w:cs="Arial"/>
        </w:rPr>
        <w:t>старше 14 лет</w:t>
      </w:r>
      <w:r w:rsidR="0002715B">
        <w:rPr>
          <w:rFonts w:ascii="Arial" w:hAnsi="Arial" w:cs="Arial"/>
        </w:rPr>
        <w:t xml:space="preserve"> и взрослые </w:t>
      </w:r>
      <w:r w:rsidR="00091E88" w:rsidRPr="000143CD">
        <w:rPr>
          <w:rFonts w:ascii="Arial" w:hAnsi="Arial" w:cs="Arial"/>
        </w:rPr>
        <w:t xml:space="preserve"> -10%</w:t>
      </w:r>
      <w:r w:rsidR="00146ECD" w:rsidRPr="000143CD">
        <w:rPr>
          <w:rFonts w:ascii="Arial" w:hAnsi="Arial" w:cs="Arial"/>
        </w:rPr>
        <w:t xml:space="preserve">  от стоимости</w:t>
      </w:r>
      <w:r w:rsidR="00EC1474" w:rsidRPr="000143CD">
        <w:rPr>
          <w:rFonts w:ascii="Arial" w:hAnsi="Arial" w:cs="Arial"/>
        </w:rPr>
        <w:t xml:space="preserve">  </w:t>
      </w:r>
      <w:r w:rsidRPr="000143CD">
        <w:rPr>
          <w:rFonts w:ascii="Arial" w:hAnsi="Arial" w:cs="Arial"/>
        </w:rPr>
        <w:t>основного места</w:t>
      </w:r>
    </w:p>
    <w:p w:rsidR="00146ECD" w:rsidRPr="003A63FC" w:rsidRDefault="00772FAA" w:rsidP="0002715B">
      <w:pPr>
        <w:pStyle w:val="a4"/>
        <w:jc w:val="center"/>
        <w:rPr>
          <w:rFonts w:ascii="Arial" w:hAnsi="Arial" w:cs="Arial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146ECD" w:rsidRPr="003A63FC">
        <w:rPr>
          <w:rFonts w:ascii="Arial" w:hAnsi="Arial" w:cs="Arial"/>
          <w:b/>
        </w:rPr>
        <w:t>Платная охраняемая автостоянка</w:t>
      </w:r>
      <w:r w:rsidR="0002715B" w:rsidRPr="003A63FC">
        <w:rPr>
          <w:rFonts w:ascii="Arial" w:hAnsi="Arial" w:cs="Arial"/>
          <w:b/>
        </w:rPr>
        <w:t xml:space="preserve"> 100</w:t>
      </w:r>
      <w:r w:rsidR="004E015F" w:rsidRPr="003A63FC">
        <w:rPr>
          <w:rFonts w:ascii="Arial" w:hAnsi="Arial" w:cs="Arial"/>
          <w:b/>
        </w:rPr>
        <w:t xml:space="preserve"> рублей/сутки</w:t>
      </w:r>
    </w:p>
    <w:p w:rsidR="006F65F5" w:rsidRPr="003B7C8E" w:rsidRDefault="00772FAA" w:rsidP="00772FAA">
      <w:pPr>
        <w:pStyle w:val="a4"/>
        <w:jc w:val="center"/>
        <w:rPr>
          <w:rFonts w:ascii="Bookman Old Style" w:hAnsi="Bookman Old Style"/>
          <w:b/>
          <w:i/>
          <w:sz w:val="20"/>
          <w:szCs w:val="20"/>
        </w:rPr>
      </w:pPr>
      <w:r w:rsidRPr="003B7C8E">
        <w:rPr>
          <w:rFonts w:ascii="Bookman Old Style" w:hAnsi="Bookman Old Style"/>
          <w:b/>
          <w:i/>
          <w:sz w:val="20"/>
          <w:szCs w:val="20"/>
        </w:rPr>
        <w:t xml:space="preserve">  </w:t>
      </w:r>
    </w:p>
    <w:sectPr w:rsidR="006F65F5" w:rsidRPr="003B7C8E" w:rsidSect="0002715B">
      <w:pgSz w:w="11906" w:h="16838"/>
      <w:pgMar w:top="284" w:right="425" w:bottom="22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28A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905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02E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5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5EE4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A8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3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34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E1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1D"/>
    <w:rsid w:val="000143CD"/>
    <w:rsid w:val="0002715B"/>
    <w:rsid w:val="00033CDB"/>
    <w:rsid w:val="00043AE4"/>
    <w:rsid w:val="00085CF3"/>
    <w:rsid w:val="00091E88"/>
    <w:rsid w:val="000E1CAE"/>
    <w:rsid w:val="00111EE5"/>
    <w:rsid w:val="0012529F"/>
    <w:rsid w:val="00146ECD"/>
    <w:rsid w:val="001D0191"/>
    <w:rsid w:val="001D66B2"/>
    <w:rsid w:val="001E2F5D"/>
    <w:rsid w:val="001F78DB"/>
    <w:rsid w:val="00207374"/>
    <w:rsid w:val="002A4751"/>
    <w:rsid w:val="002C7D78"/>
    <w:rsid w:val="00305784"/>
    <w:rsid w:val="00311B0A"/>
    <w:rsid w:val="003701CA"/>
    <w:rsid w:val="003A63FC"/>
    <w:rsid w:val="003B592B"/>
    <w:rsid w:val="003B7C8E"/>
    <w:rsid w:val="003D50B8"/>
    <w:rsid w:val="003D5E76"/>
    <w:rsid w:val="004241C9"/>
    <w:rsid w:val="00434565"/>
    <w:rsid w:val="004542BA"/>
    <w:rsid w:val="0045703C"/>
    <w:rsid w:val="004931F6"/>
    <w:rsid w:val="004B0D1C"/>
    <w:rsid w:val="004B6677"/>
    <w:rsid w:val="004D2C5D"/>
    <w:rsid w:val="004E015F"/>
    <w:rsid w:val="004E2CD6"/>
    <w:rsid w:val="004E686C"/>
    <w:rsid w:val="005147CD"/>
    <w:rsid w:val="00546597"/>
    <w:rsid w:val="005645D4"/>
    <w:rsid w:val="00586480"/>
    <w:rsid w:val="005930C7"/>
    <w:rsid w:val="005C4298"/>
    <w:rsid w:val="005C6662"/>
    <w:rsid w:val="005D0074"/>
    <w:rsid w:val="005F4653"/>
    <w:rsid w:val="00602A66"/>
    <w:rsid w:val="0060556A"/>
    <w:rsid w:val="00613F16"/>
    <w:rsid w:val="006142BE"/>
    <w:rsid w:val="0062119E"/>
    <w:rsid w:val="00650DE7"/>
    <w:rsid w:val="006808B4"/>
    <w:rsid w:val="00685279"/>
    <w:rsid w:val="00695A29"/>
    <w:rsid w:val="006A055F"/>
    <w:rsid w:val="006C1DAF"/>
    <w:rsid w:val="006E4487"/>
    <w:rsid w:val="006E4D7B"/>
    <w:rsid w:val="006F5651"/>
    <w:rsid w:val="006F65F5"/>
    <w:rsid w:val="0070260B"/>
    <w:rsid w:val="007068F8"/>
    <w:rsid w:val="00721A3C"/>
    <w:rsid w:val="00772FAA"/>
    <w:rsid w:val="00783325"/>
    <w:rsid w:val="00783A30"/>
    <w:rsid w:val="007949CD"/>
    <w:rsid w:val="007E1E4C"/>
    <w:rsid w:val="00824CFD"/>
    <w:rsid w:val="008C1A25"/>
    <w:rsid w:val="0091656C"/>
    <w:rsid w:val="00961279"/>
    <w:rsid w:val="0097084B"/>
    <w:rsid w:val="00976D83"/>
    <w:rsid w:val="0097727B"/>
    <w:rsid w:val="009B6A09"/>
    <w:rsid w:val="009D2698"/>
    <w:rsid w:val="00A13B04"/>
    <w:rsid w:val="00A67667"/>
    <w:rsid w:val="00A82686"/>
    <w:rsid w:val="00A90FEE"/>
    <w:rsid w:val="00AB3F6B"/>
    <w:rsid w:val="00AB4EA1"/>
    <w:rsid w:val="00B079D0"/>
    <w:rsid w:val="00B2151D"/>
    <w:rsid w:val="00B564E4"/>
    <w:rsid w:val="00B80597"/>
    <w:rsid w:val="00B954A3"/>
    <w:rsid w:val="00BA1836"/>
    <w:rsid w:val="00C2737C"/>
    <w:rsid w:val="00C57DF9"/>
    <w:rsid w:val="00C67214"/>
    <w:rsid w:val="00C67BFD"/>
    <w:rsid w:val="00CC3B95"/>
    <w:rsid w:val="00CC475F"/>
    <w:rsid w:val="00D13A40"/>
    <w:rsid w:val="00D24918"/>
    <w:rsid w:val="00D41CB5"/>
    <w:rsid w:val="00D45BE9"/>
    <w:rsid w:val="00D926A2"/>
    <w:rsid w:val="00D92A36"/>
    <w:rsid w:val="00D96C17"/>
    <w:rsid w:val="00DA6035"/>
    <w:rsid w:val="00DD3979"/>
    <w:rsid w:val="00E03B5A"/>
    <w:rsid w:val="00E338BA"/>
    <w:rsid w:val="00E3618A"/>
    <w:rsid w:val="00E4160D"/>
    <w:rsid w:val="00E85E70"/>
    <w:rsid w:val="00EA32DD"/>
    <w:rsid w:val="00EC1474"/>
    <w:rsid w:val="00ED63EC"/>
    <w:rsid w:val="00EF23E2"/>
    <w:rsid w:val="00F5467E"/>
    <w:rsid w:val="00F622F2"/>
    <w:rsid w:val="00FC1086"/>
    <w:rsid w:val="00FC2ABB"/>
    <w:rsid w:val="00FD3FCC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51D"/>
    <w:rPr>
      <w:color w:val="0000FF"/>
      <w:u w:val="single"/>
    </w:rPr>
  </w:style>
  <w:style w:type="paragraph" w:styleId="a4">
    <w:name w:val="No Spacing"/>
    <w:qFormat/>
    <w:rsid w:val="00B2151D"/>
    <w:rPr>
      <w:rFonts w:eastAsia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B2151D"/>
    <w:rPr>
      <w:color w:val="800080"/>
      <w:u w:val="single"/>
    </w:rPr>
  </w:style>
  <w:style w:type="table" w:styleId="a6">
    <w:name w:val="Table Grid"/>
    <w:basedOn w:val="a1"/>
    <w:rsid w:val="00FF1E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Владимирова</cp:lastModifiedBy>
  <cp:revision>2</cp:revision>
  <cp:lastPrinted>2018-02-06T06:18:00Z</cp:lastPrinted>
  <dcterms:created xsi:type="dcterms:W3CDTF">2018-02-07T06:03:00Z</dcterms:created>
  <dcterms:modified xsi:type="dcterms:W3CDTF">2018-02-07T06:03:00Z</dcterms:modified>
</cp:coreProperties>
</file>