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AE" w:rsidRDefault="003B592B" w:rsidP="000E1CAE">
      <w:pPr>
        <w:pStyle w:val="a4"/>
        <w:jc w:val="right"/>
      </w:pPr>
      <w:r w:rsidRPr="003B592B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3.75pt;margin-top:6.5pt;width:320.1pt;height:65.5pt;z-index:251657728;mso-position-horizontal-relative:margin;mso-position-vertical-relative:margin">
            <v:imagedata r:id="rId5" o:title=""/>
            <w10:wrap type="square" anchorx="margin" anchory="margin"/>
          </v:shape>
          <o:OLEObject Type="Embed" ProgID="CorelDRAW.Graphic.13" ShapeID="_x0000_s1028" DrawAspect="Content" ObjectID="_1562050769" r:id="rId6"/>
        </w:pict>
      </w:r>
      <w:r w:rsidR="003B7C8E">
        <w:t xml:space="preserve"> </w:t>
      </w:r>
    </w:p>
    <w:p w:rsidR="00CA375B" w:rsidRDefault="00CA375B" w:rsidP="00CA375B">
      <w:pPr>
        <w:pStyle w:val="a4"/>
        <w:spacing w:line="360" w:lineRule="auto"/>
        <w:jc w:val="center"/>
      </w:pPr>
      <w:r>
        <w:t>Утверждаю:</w:t>
      </w:r>
    </w:p>
    <w:p w:rsidR="00CA375B" w:rsidRDefault="00CA375B" w:rsidP="00CA375B">
      <w:pPr>
        <w:pStyle w:val="a4"/>
        <w:spacing w:line="360" w:lineRule="auto"/>
        <w:jc w:val="right"/>
      </w:pPr>
      <w:r>
        <w:t xml:space="preserve">Директор ___________ Ладнюк В.М.  </w:t>
      </w:r>
    </w:p>
    <w:p w:rsidR="00CA375B" w:rsidRPr="00CA375B" w:rsidRDefault="00CA375B" w:rsidP="00CA375B">
      <w:pPr>
        <w:pStyle w:val="a4"/>
        <w:spacing w:line="360" w:lineRule="auto"/>
        <w:jc w:val="right"/>
      </w:pPr>
      <w:r>
        <w:t xml:space="preserve">     </w:t>
      </w:r>
      <w:r w:rsidR="00DE07F7">
        <w:t xml:space="preserve">   «_____»    ____________ 2017</w:t>
      </w:r>
      <w:r>
        <w:t>год</w:t>
      </w:r>
    </w:p>
    <w:p w:rsidR="00085CF3" w:rsidRPr="000E1CAE" w:rsidRDefault="00B2151D" w:rsidP="005D0074">
      <w:pPr>
        <w:pStyle w:val="a4"/>
        <w:jc w:val="center"/>
        <w:rPr>
          <w:rFonts w:ascii="Arial" w:hAnsi="Arial" w:cs="Arial"/>
          <w:b/>
          <w:sz w:val="44"/>
          <w:szCs w:val="44"/>
        </w:rPr>
      </w:pPr>
      <w:r w:rsidRPr="000E1CAE">
        <w:rPr>
          <w:rFonts w:ascii="Arial" w:hAnsi="Arial" w:cs="Arial"/>
          <w:b/>
          <w:sz w:val="44"/>
          <w:szCs w:val="44"/>
        </w:rPr>
        <w:t>Прейскурант</w:t>
      </w:r>
      <w:r w:rsidR="0091656C" w:rsidRPr="000E1CAE">
        <w:rPr>
          <w:rFonts w:ascii="Arial" w:hAnsi="Arial" w:cs="Arial"/>
          <w:b/>
          <w:sz w:val="44"/>
          <w:szCs w:val="44"/>
        </w:rPr>
        <w:t xml:space="preserve"> цен</w:t>
      </w:r>
      <w:r w:rsidRPr="000E1CAE">
        <w:rPr>
          <w:rFonts w:ascii="Arial" w:hAnsi="Arial" w:cs="Arial"/>
          <w:b/>
          <w:sz w:val="44"/>
          <w:szCs w:val="44"/>
        </w:rPr>
        <w:t xml:space="preserve"> </w:t>
      </w:r>
      <w:r w:rsidR="00DE07F7">
        <w:rPr>
          <w:rFonts w:ascii="Arial" w:hAnsi="Arial" w:cs="Arial"/>
          <w:b/>
          <w:sz w:val="44"/>
          <w:szCs w:val="44"/>
        </w:rPr>
        <w:t>с 01.09.2017 по 30.12</w:t>
      </w:r>
      <w:r w:rsidR="0040343E">
        <w:rPr>
          <w:rFonts w:ascii="Arial" w:hAnsi="Arial" w:cs="Arial"/>
          <w:b/>
          <w:sz w:val="44"/>
          <w:szCs w:val="44"/>
        </w:rPr>
        <w:t>.2017</w:t>
      </w:r>
      <w:r w:rsidR="00CA375B">
        <w:rPr>
          <w:rFonts w:ascii="Arial" w:hAnsi="Arial" w:cs="Arial"/>
          <w:b/>
          <w:sz w:val="44"/>
          <w:szCs w:val="44"/>
        </w:rPr>
        <w:t>г.</w:t>
      </w:r>
    </w:p>
    <w:p w:rsidR="006808B4" w:rsidRPr="000E1CAE" w:rsidRDefault="00E92C03" w:rsidP="00586480">
      <w:pPr>
        <w:pStyle w:val="a4"/>
        <w:jc w:val="center"/>
        <w:rPr>
          <w:rFonts w:ascii="Arial" w:hAnsi="Arial" w:cs="Arial"/>
          <w:b/>
          <w:i/>
          <w:sz w:val="30"/>
          <w:szCs w:val="30"/>
        </w:rPr>
      </w:pPr>
      <w:r>
        <w:rPr>
          <w:rFonts w:ascii="Arial" w:hAnsi="Arial" w:cs="Arial"/>
          <w:b/>
          <w:i/>
          <w:sz w:val="30"/>
          <w:szCs w:val="30"/>
        </w:rPr>
        <w:t xml:space="preserve">     </w:t>
      </w:r>
    </w:p>
    <w:tbl>
      <w:tblPr>
        <w:tblpPr w:leftFromText="180" w:rightFromText="180" w:vertAnchor="text" w:horzAnchor="margin" w:tblpXSpec="center" w:tblpY="174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835"/>
        <w:gridCol w:w="3119"/>
        <w:gridCol w:w="2268"/>
      </w:tblGrid>
      <w:tr w:rsidR="003B592B" w:rsidRPr="003B592B" w:rsidTr="003B592B">
        <w:trPr>
          <w:trHeight w:val="1073"/>
        </w:trPr>
        <w:tc>
          <w:tcPr>
            <w:tcW w:w="2943" w:type="dxa"/>
          </w:tcPr>
          <w:p w:rsidR="003B592B" w:rsidRPr="003B592B" w:rsidRDefault="003B592B" w:rsidP="003B592B">
            <w:pPr>
              <w:pStyle w:val="a4"/>
              <w:spacing w:after="200"/>
              <w:ind w:left="360" w:hanging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592B">
              <w:rPr>
                <w:rFonts w:ascii="Arial" w:hAnsi="Arial" w:cs="Arial"/>
                <w:sz w:val="28"/>
                <w:szCs w:val="28"/>
              </w:rPr>
              <w:t>Номер корпуса</w:t>
            </w:r>
          </w:p>
          <w:p w:rsidR="003B592B" w:rsidRPr="003B592B" w:rsidRDefault="003B592B" w:rsidP="003B592B">
            <w:pPr>
              <w:pStyle w:val="a4"/>
              <w:spacing w:after="20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592B">
              <w:rPr>
                <w:rFonts w:ascii="Arial" w:hAnsi="Arial" w:cs="Arial"/>
                <w:sz w:val="28"/>
                <w:szCs w:val="28"/>
              </w:rPr>
              <w:t>Категория номера</w:t>
            </w:r>
          </w:p>
        </w:tc>
        <w:tc>
          <w:tcPr>
            <w:tcW w:w="2835" w:type="dxa"/>
          </w:tcPr>
          <w:p w:rsidR="003B592B" w:rsidRPr="003B592B" w:rsidRDefault="003B592B" w:rsidP="003B592B">
            <w:pPr>
              <w:pStyle w:val="a4"/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3B592B">
              <w:rPr>
                <w:rFonts w:ascii="Arial" w:hAnsi="Arial" w:cs="Arial"/>
                <w:sz w:val="28"/>
                <w:szCs w:val="28"/>
              </w:rPr>
              <w:t xml:space="preserve">1 сутки (проживание, 4-х разовое питание, лечение) </w:t>
            </w:r>
          </w:p>
        </w:tc>
        <w:tc>
          <w:tcPr>
            <w:tcW w:w="3119" w:type="dxa"/>
          </w:tcPr>
          <w:p w:rsidR="003B592B" w:rsidRPr="003B592B" w:rsidRDefault="003B592B" w:rsidP="003B592B">
            <w:pPr>
              <w:pStyle w:val="a4"/>
              <w:spacing w:after="20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592B">
              <w:rPr>
                <w:rFonts w:ascii="Arial" w:hAnsi="Arial" w:cs="Arial"/>
                <w:sz w:val="28"/>
                <w:szCs w:val="28"/>
              </w:rPr>
              <w:t xml:space="preserve">1 сутки </w:t>
            </w:r>
          </w:p>
          <w:p w:rsidR="003B592B" w:rsidRPr="003B592B" w:rsidRDefault="003B592B" w:rsidP="003B592B">
            <w:pPr>
              <w:pStyle w:val="a4"/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592B">
              <w:rPr>
                <w:rFonts w:ascii="Arial" w:hAnsi="Arial" w:cs="Arial"/>
                <w:sz w:val="28"/>
                <w:szCs w:val="28"/>
              </w:rPr>
              <w:t>(проживание, 4-х разовое питание)</w:t>
            </w:r>
          </w:p>
        </w:tc>
        <w:tc>
          <w:tcPr>
            <w:tcW w:w="2268" w:type="dxa"/>
            <w:shd w:val="clear" w:color="auto" w:fill="auto"/>
          </w:tcPr>
          <w:p w:rsidR="003B592B" w:rsidRPr="003B592B" w:rsidRDefault="003B592B" w:rsidP="003B592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592B">
              <w:rPr>
                <w:rFonts w:ascii="Arial" w:hAnsi="Arial" w:cs="Arial"/>
                <w:sz w:val="28"/>
                <w:szCs w:val="28"/>
              </w:rPr>
              <w:t xml:space="preserve">1 сутки </w:t>
            </w:r>
          </w:p>
          <w:p w:rsidR="003B592B" w:rsidRPr="003B592B" w:rsidRDefault="003B592B" w:rsidP="003B592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592B">
              <w:rPr>
                <w:rFonts w:ascii="Arial" w:hAnsi="Arial" w:cs="Arial"/>
                <w:sz w:val="28"/>
                <w:szCs w:val="28"/>
              </w:rPr>
              <w:t>(без питания)</w:t>
            </w:r>
          </w:p>
        </w:tc>
      </w:tr>
      <w:tr w:rsidR="003B592B" w:rsidRPr="003B592B" w:rsidTr="003B592B">
        <w:trPr>
          <w:trHeight w:val="275"/>
        </w:trPr>
        <w:tc>
          <w:tcPr>
            <w:tcW w:w="11165" w:type="dxa"/>
            <w:gridSpan w:val="4"/>
          </w:tcPr>
          <w:p w:rsidR="003B592B" w:rsidRPr="00CA375B" w:rsidRDefault="003B592B" w:rsidP="003B592B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A375B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Корпус №1  Номер «Студия +» (двухкомнатный)</w:t>
            </w:r>
          </w:p>
        </w:tc>
      </w:tr>
      <w:tr w:rsidR="003B592B" w:rsidRPr="003B592B" w:rsidTr="003B592B">
        <w:trPr>
          <w:trHeight w:val="120"/>
        </w:trPr>
        <w:tc>
          <w:tcPr>
            <w:tcW w:w="2943" w:type="dxa"/>
          </w:tcPr>
          <w:p w:rsidR="003B592B" w:rsidRPr="003B592B" w:rsidRDefault="003B592B" w:rsidP="003B592B">
            <w:pPr>
              <w:pStyle w:val="a4"/>
              <w:spacing w:after="20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592B">
              <w:rPr>
                <w:rFonts w:ascii="Arial" w:hAnsi="Arial" w:cs="Arial"/>
                <w:sz w:val="28"/>
                <w:szCs w:val="28"/>
              </w:rPr>
              <w:t>Основное место</w:t>
            </w:r>
          </w:p>
        </w:tc>
        <w:tc>
          <w:tcPr>
            <w:tcW w:w="2835" w:type="dxa"/>
          </w:tcPr>
          <w:p w:rsidR="003B592B" w:rsidRPr="00EC1474" w:rsidRDefault="00CA375B" w:rsidP="004B0D1C">
            <w:pPr>
              <w:pStyle w:val="a4"/>
              <w:spacing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4 0</w:t>
            </w:r>
            <w:r w:rsidR="005D0074">
              <w:rPr>
                <w:rFonts w:ascii="Arial" w:hAnsi="Arial" w:cs="Arial"/>
                <w:sz w:val="28"/>
                <w:szCs w:val="28"/>
              </w:rPr>
              <w:t>00</w:t>
            </w:r>
            <w:r w:rsidR="00EC147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3B592B" w:rsidRPr="003B592B" w:rsidRDefault="008C1A25" w:rsidP="004B0D1C">
            <w:pPr>
              <w:pStyle w:val="a4"/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5D007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B0D1C">
              <w:rPr>
                <w:rFonts w:ascii="Arial" w:hAnsi="Arial" w:cs="Arial"/>
                <w:sz w:val="28"/>
                <w:szCs w:val="28"/>
              </w:rPr>
              <w:t>4</w:t>
            </w:r>
            <w:r w:rsidR="003B592B" w:rsidRPr="003B592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B592B" w:rsidRPr="003B592B" w:rsidRDefault="003B7C8E" w:rsidP="004B0D1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 </w:t>
            </w:r>
            <w:r w:rsidR="004B0D1C">
              <w:rPr>
                <w:rFonts w:ascii="Arial" w:hAnsi="Arial" w:cs="Arial"/>
                <w:sz w:val="28"/>
                <w:szCs w:val="28"/>
              </w:rPr>
              <w:t>6</w:t>
            </w:r>
            <w:r w:rsidR="003B592B" w:rsidRPr="003B592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3B592B" w:rsidRPr="003B592B" w:rsidTr="003B592B">
        <w:trPr>
          <w:trHeight w:val="225"/>
        </w:trPr>
        <w:tc>
          <w:tcPr>
            <w:tcW w:w="2943" w:type="dxa"/>
          </w:tcPr>
          <w:p w:rsidR="003B592B" w:rsidRPr="003B592B" w:rsidRDefault="003B592B" w:rsidP="003B592B">
            <w:pPr>
              <w:pStyle w:val="a4"/>
              <w:spacing w:after="20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592B">
              <w:rPr>
                <w:rFonts w:ascii="Arial" w:hAnsi="Arial" w:cs="Arial"/>
                <w:sz w:val="28"/>
                <w:szCs w:val="28"/>
              </w:rPr>
              <w:t>Основное место</w:t>
            </w:r>
          </w:p>
        </w:tc>
        <w:tc>
          <w:tcPr>
            <w:tcW w:w="2835" w:type="dxa"/>
          </w:tcPr>
          <w:p w:rsidR="003B592B" w:rsidRPr="003B592B" w:rsidRDefault="005D0074" w:rsidP="004B0D1C">
            <w:pPr>
              <w:pStyle w:val="a4"/>
              <w:spacing w:after="2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EC1474">
              <w:rPr>
                <w:rFonts w:ascii="Arial" w:hAnsi="Arial" w:cs="Arial"/>
                <w:sz w:val="28"/>
                <w:szCs w:val="28"/>
              </w:rPr>
              <w:t> </w:t>
            </w:r>
            <w:r w:rsidR="00CA375B">
              <w:rPr>
                <w:rFonts w:ascii="Arial" w:hAnsi="Arial" w:cs="Arial"/>
                <w:sz w:val="28"/>
                <w:szCs w:val="28"/>
              </w:rPr>
              <w:t>3</w:t>
            </w:r>
            <w:r w:rsidR="003B592B" w:rsidRPr="003B592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3B592B" w:rsidRPr="003B592B" w:rsidRDefault="005D0074" w:rsidP="004B0D1C">
            <w:pPr>
              <w:pStyle w:val="a4"/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</w:t>
            </w:r>
            <w:r w:rsidR="004B0D1C">
              <w:rPr>
                <w:rFonts w:ascii="Arial" w:hAnsi="Arial" w:cs="Arial"/>
                <w:sz w:val="28"/>
                <w:szCs w:val="28"/>
              </w:rPr>
              <w:t>7</w:t>
            </w:r>
            <w:r w:rsidR="003B592B" w:rsidRPr="003B592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B592B" w:rsidRPr="003B592B" w:rsidRDefault="0054290F" w:rsidP="003B592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3B592B" w:rsidRPr="003B592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3B592B" w:rsidRPr="003B592B" w:rsidTr="003B592B">
        <w:trPr>
          <w:trHeight w:val="455"/>
        </w:trPr>
        <w:tc>
          <w:tcPr>
            <w:tcW w:w="11165" w:type="dxa"/>
            <w:gridSpan w:val="4"/>
          </w:tcPr>
          <w:p w:rsidR="003B592B" w:rsidRPr="00CA375B" w:rsidRDefault="003B592B" w:rsidP="003B59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375B">
              <w:rPr>
                <w:rFonts w:ascii="Arial" w:hAnsi="Arial" w:cs="Arial"/>
                <w:b/>
                <w:sz w:val="28"/>
                <w:szCs w:val="28"/>
              </w:rPr>
              <w:t>Корпус №1,Корпус № 5  «Студия» (двухкомнатный)</w:t>
            </w:r>
          </w:p>
          <w:p w:rsidR="00CA375B" w:rsidRPr="003B592B" w:rsidRDefault="00CA375B" w:rsidP="00190872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33765F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40343E">
              <w:rPr>
                <w:rFonts w:ascii="Arial" w:hAnsi="Arial" w:cs="Arial"/>
                <w:b/>
                <w:sz w:val="28"/>
                <w:szCs w:val="28"/>
              </w:rPr>
              <w:t xml:space="preserve"> На №№ 103,203,403 – 1 корпус</w:t>
            </w:r>
            <w:r w:rsidRPr="0033765F">
              <w:rPr>
                <w:rFonts w:ascii="Arial" w:hAnsi="Arial" w:cs="Arial"/>
                <w:b/>
                <w:sz w:val="28"/>
                <w:szCs w:val="28"/>
              </w:rPr>
              <w:t>; 126, 128</w:t>
            </w:r>
            <w:r w:rsidR="001908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3765F">
              <w:rPr>
                <w:rFonts w:ascii="Arial" w:hAnsi="Arial" w:cs="Arial"/>
                <w:b/>
                <w:sz w:val="28"/>
                <w:szCs w:val="28"/>
              </w:rPr>
              <w:t>– 5 корпус скидка 10%)</w:t>
            </w:r>
          </w:p>
        </w:tc>
      </w:tr>
      <w:tr w:rsidR="003B592B" w:rsidRPr="003B592B" w:rsidTr="003B592B">
        <w:trPr>
          <w:trHeight w:val="420"/>
        </w:trPr>
        <w:tc>
          <w:tcPr>
            <w:tcW w:w="2943" w:type="dxa"/>
          </w:tcPr>
          <w:p w:rsidR="003B592B" w:rsidRPr="003B592B" w:rsidRDefault="003B592B" w:rsidP="003B592B">
            <w:pPr>
              <w:pStyle w:val="a4"/>
              <w:spacing w:after="20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3B592B">
              <w:rPr>
                <w:rFonts w:ascii="Arial" w:hAnsi="Arial" w:cs="Arial"/>
                <w:i/>
                <w:sz w:val="28"/>
                <w:szCs w:val="28"/>
              </w:rPr>
              <w:t>Основное место</w:t>
            </w:r>
          </w:p>
        </w:tc>
        <w:tc>
          <w:tcPr>
            <w:tcW w:w="2835" w:type="dxa"/>
          </w:tcPr>
          <w:p w:rsidR="003B592B" w:rsidRPr="003B592B" w:rsidRDefault="008C1A25" w:rsidP="003B592B">
            <w:pPr>
              <w:pStyle w:val="a4"/>
              <w:spacing w:after="2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3 0</w:t>
            </w:r>
            <w:r w:rsidR="003B592B" w:rsidRPr="003B592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3B592B" w:rsidRPr="003B592B" w:rsidRDefault="0054290F" w:rsidP="003B592B">
            <w:pPr>
              <w:pStyle w:val="a4"/>
              <w:spacing w:after="2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2 4</w:t>
            </w:r>
            <w:r w:rsidR="003B592B" w:rsidRPr="003B592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B592B" w:rsidRPr="003B592B" w:rsidRDefault="00EC1474" w:rsidP="004B0D1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</w:t>
            </w:r>
            <w:r w:rsidR="0054290F">
              <w:rPr>
                <w:rFonts w:ascii="Arial" w:hAnsi="Arial" w:cs="Arial"/>
                <w:sz w:val="28"/>
                <w:szCs w:val="28"/>
              </w:rPr>
              <w:t>6</w:t>
            </w:r>
            <w:r w:rsidR="008C1A25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3B592B" w:rsidRPr="003B592B" w:rsidTr="003B592B">
        <w:trPr>
          <w:trHeight w:val="420"/>
        </w:trPr>
        <w:tc>
          <w:tcPr>
            <w:tcW w:w="2943" w:type="dxa"/>
          </w:tcPr>
          <w:p w:rsidR="003B592B" w:rsidRPr="003B592B" w:rsidRDefault="003B592B" w:rsidP="003B592B">
            <w:pPr>
              <w:pStyle w:val="a4"/>
              <w:spacing w:after="20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3B592B">
              <w:rPr>
                <w:rFonts w:ascii="Arial" w:hAnsi="Arial" w:cs="Arial"/>
                <w:i/>
                <w:sz w:val="28"/>
                <w:szCs w:val="28"/>
              </w:rPr>
              <w:t>Основное место</w:t>
            </w:r>
          </w:p>
        </w:tc>
        <w:tc>
          <w:tcPr>
            <w:tcW w:w="2835" w:type="dxa"/>
          </w:tcPr>
          <w:p w:rsidR="003B592B" w:rsidRPr="003B592B" w:rsidRDefault="004B0D1C" w:rsidP="004B0D1C">
            <w:pPr>
              <w:pStyle w:val="a4"/>
              <w:spacing w:after="2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5D0074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3B592B" w:rsidRPr="003B592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3B592B" w:rsidRPr="003B592B" w:rsidRDefault="008C1A25" w:rsidP="004B0D1C">
            <w:pPr>
              <w:pStyle w:val="a4"/>
              <w:spacing w:after="2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</w:t>
            </w:r>
            <w:r w:rsidR="0054290F">
              <w:rPr>
                <w:rFonts w:ascii="Arial" w:hAnsi="Arial" w:cs="Arial"/>
                <w:sz w:val="28"/>
                <w:szCs w:val="28"/>
              </w:rPr>
              <w:t>5</w:t>
            </w:r>
            <w:r w:rsidR="003B592B" w:rsidRPr="003B592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B592B" w:rsidRPr="00CA375B" w:rsidRDefault="0054290F" w:rsidP="003B592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A375B">
              <w:rPr>
                <w:rFonts w:ascii="Arial" w:hAnsi="Arial" w:cs="Arial"/>
                <w:sz w:val="28"/>
                <w:szCs w:val="28"/>
              </w:rPr>
              <w:t>7</w:t>
            </w:r>
            <w:r w:rsidR="003B592B" w:rsidRPr="00CA375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3B592B" w:rsidRPr="003B592B" w:rsidTr="003B592B">
        <w:trPr>
          <w:trHeight w:val="302"/>
        </w:trPr>
        <w:tc>
          <w:tcPr>
            <w:tcW w:w="11165" w:type="dxa"/>
            <w:gridSpan w:val="4"/>
          </w:tcPr>
          <w:p w:rsidR="003B592B" w:rsidRPr="00CA375B" w:rsidRDefault="003B592B" w:rsidP="003B59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375B">
              <w:rPr>
                <w:rFonts w:ascii="Arial" w:hAnsi="Arial" w:cs="Arial"/>
                <w:b/>
                <w:sz w:val="28"/>
                <w:szCs w:val="28"/>
              </w:rPr>
              <w:t>Корпус №1, Корпус № 5 Одноместный номер (однокомнатный)</w:t>
            </w:r>
          </w:p>
          <w:p w:rsidR="00CA375B" w:rsidRPr="003B592B" w:rsidRDefault="00CA375B" w:rsidP="003B592B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3B592B" w:rsidRPr="00CA375B" w:rsidTr="003B592B">
        <w:trPr>
          <w:trHeight w:val="420"/>
        </w:trPr>
        <w:tc>
          <w:tcPr>
            <w:tcW w:w="2943" w:type="dxa"/>
          </w:tcPr>
          <w:p w:rsidR="003B592B" w:rsidRPr="00CA375B" w:rsidRDefault="003B592B" w:rsidP="003B592B">
            <w:pPr>
              <w:pStyle w:val="a4"/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375B">
              <w:rPr>
                <w:rFonts w:ascii="Arial" w:hAnsi="Arial" w:cs="Arial"/>
                <w:sz w:val="28"/>
                <w:szCs w:val="28"/>
              </w:rPr>
              <w:t>Основное место</w:t>
            </w:r>
          </w:p>
        </w:tc>
        <w:tc>
          <w:tcPr>
            <w:tcW w:w="2835" w:type="dxa"/>
          </w:tcPr>
          <w:p w:rsidR="003B592B" w:rsidRPr="00CA375B" w:rsidRDefault="008C1A25" w:rsidP="004B0D1C">
            <w:pPr>
              <w:pStyle w:val="a4"/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CA375B">
              <w:rPr>
                <w:rFonts w:ascii="Arial" w:hAnsi="Arial" w:cs="Arial"/>
                <w:sz w:val="28"/>
                <w:szCs w:val="28"/>
              </w:rPr>
              <w:t xml:space="preserve">2 </w:t>
            </w:r>
            <w:r w:rsidR="0054290F" w:rsidRPr="00CA375B">
              <w:rPr>
                <w:rFonts w:ascii="Arial" w:hAnsi="Arial" w:cs="Arial"/>
                <w:sz w:val="28"/>
                <w:szCs w:val="28"/>
              </w:rPr>
              <w:t>7</w:t>
            </w:r>
            <w:r w:rsidR="003B592B" w:rsidRPr="00CA375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3B592B" w:rsidRPr="00CA375B" w:rsidRDefault="005D0074" w:rsidP="004B0D1C">
            <w:pPr>
              <w:pStyle w:val="a4"/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CA375B">
              <w:rPr>
                <w:rFonts w:ascii="Arial" w:hAnsi="Arial" w:cs="Arial"/>
                <w:sz w:val="28"/>
                <w:szCs w:val="28"/>
              </w:rPr>
              <w:t xml:space="preserve">2 </w:t>
            </w:r>
            <w:r w:rsidR="0054290F" w:rsidRPr="00CA375B">
              <w:rPr>
                <w:rFonts w:ascii="Arial" w:hAnsi="Arial" w:cs="Arial"/>
                <w:sz w:val="28"/>
                <w:szCs w:val="28"/>
              </w:rPr>
              <w:t>1</w:t>
            </w:r>
            <w:r w:rsidR="003B592B" w:rsidRPr="00CA375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B592B" w:rsidRPr="00CA375B" w:rsidRDefault="0054290F" w:rsidP="003B592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A375B">
              <w:rPr>
                <w:rFonts w:ascii="Arial" w:hAnsi="Arial" w:cs="Arial"/>
                <w:sz w:val="28"/>
                <w:szCs w:val="28"/>
              </w:rPr>
              <w:t>1 3</w:t>
            </w:r>
            <w:r w:rsidR="003B592B" w:rsidRPr="00CA375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3B592B" w:rsidRPr="00CA375B" w:rsidTr="003B592B">
        <w:trPr>
          <w:trHeight w:val="420"/>
        </w:trPr>
        <w:tc>
          <w:tcPr>
            <w:tcW w:w="11165" w:type="dxa"/>
            <w:gridSpan w:val="4"/>
          </w:tcPr>
          <w:p w:rsidR="003B592B" w:rsidRPr="00CA375B" w:rsidRDefault="003B592B" w:rsidP="003B59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375B">
              <w:rPr>
                <w:rFonts w:ascii="Arial" w:hAnsi="Arial" w:cs="Arial"/>
                <w:b/>
                <w:sz w:val="28"/>
                <w:szCs w:val="28"/>
              </w:rPr>
              <w:t>Корпус №1 «Стандарт» (однокомнатный двухместный)</w:t>
            </w:r>
          </w:p>
        </w:tc>
      </w:tr>
      <w:tr w:rsidR="003B592B" w:rsidRPr="00CA375B" w:rsidTr="003B592B">
        <w:trPr>
          <w:trHeight w:val="420"/>
        </w:trPr>
        <w:tc>
          <w:tcPr>
            <w:tcW w:w="2943" w:type="dxa"/>
          </w:tcPr>
          <w:p w:rsidR="003B592B" w:rsidRPr="00CA375B" w:rsidRDefault="003B592B" w:rsidP="003B592B">
            <w:pPr>
              <w:pStyle w:val="a4"/>
              <w:spacing w:after="20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375B">
              <w:rPr>
                <w:rFonts w:ascii="Arial" w:hAnsi="Arial" w:cs="Arial"/>
                <w:sz w:val="28"/>
                <w:szCs w:val="28"/>
              </w:rPr>
              <w:t>Основное место</w:t>
            </w:r>
          </w:p>
        </w:tc>
        <w:tc>
          <w:tcPr>
            <w:tcW w:w="2835" w:type="dxa"/>
          </w:tcPr>
          <w:p w:rsidR="003B592B" w:rsidRPr="00CA375B" w:rsidRDefault="005D0074" w:rsidP="004B0D1C">
            <w:pPr>
              <w:pStyle w:val="a4"/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CA375B">
              <w:rPr>
                <w:rFonts w:ascii="Arial" w:hAnsi="Arial" w:cs="Arial"/>
                <w:sz w:val="28"/>
                <w:szCs w:val="28"/>
              </w:rPr>
              <w:t xml:space="preserve">2 </w:t>
            </w:r>
            <w:r w:rsidR="0054290F" w:rsidRPr="00CA375B">
              <w:rPr>
                <w:rFonts w:ascii="Arial" w:hAnsi="Arial" w:cs="Arial"/>
                <w:sz w:val="28"/>
                <w:szCs w:val="28"/>
              </w:rPr>
              <w:t>2</w:t>
            </w:r>
            <w:r w:rsidR="003B592B" w:rsidRPr="00CA375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3B592B" w:rsidRPr="00CA375B" w:rsidRDefault="005D0074" w:rsidP="004B0D1C">
            <w:pPr>
              <w:pStyle w:val="a4"/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CA375B">
              <w:rPr>
                <w:rFonts w:ascii="Arial" w:hAnsi="Arial" w:cs="Arial"/>
                <w:sz w:val="28"/>
                <w:szCs w:val="28"/>
              </w:rPr>
              <w:t xml:space="preserve">1 </w:t>
            </w:r>
            <w:r w:rsidR="004B0D1C" w:rsidRPr="00CA375B">
              <w:rPr>
                <w:rFonts w:ascii="Arial" w:hAnsi="Arial" w:cs="Arial"/>
                <w:sz w:val="28"/>
                <w:szCs w:val="28"/>
              </w:rPr>
              <w:t>6</w:t>
            </w:r>
            <w:r w:rsidR="003B592B" w:rsidRPr="00CA375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B592B" w:rsidRPr="00CA375B" w:rsidRDefault="004B0D1C" w:rsidP="003B592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A375B">
              <w:rPr>
                <w:rFonts w:ascii="Arial" w:hAnsi="Arial" w:cs="Arial"/>
                <w:sz w:val="28"/>
                <w:szCs w:val="28"/>
              </w:rPr>
              <w:t>8</w:t>
            </w:r>
            <w:r w:rsidR="003B592B" w:rsidRPr="00CA375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3B592B" w:rsidRPr="00CA375B" w:rsidTr="003B592B">
        <w:trPr>
          <w:trHeight w:val="420"/>
        </w:trPr>
        <w:tc>
          <w:tcPr>
            <w:tcW w:w="2943" w:type="dxa"/>
          </w:tcPr>
          <w:p w:rsidR="003B592B" w:rsidRPr="00CA375B" w:rsidRDefault="003B592B" w:rsidP="003B592B">
            <w:pPr>
              <w:pStyle w:val="a4"/>
              <w:spacing w:after="20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375B">
              <w:rPr>
                <w:rFonts w:ascii="Arial" w:hAnsi="Arial" w:cs="Arial"/>
                <w:sz w:val="28"/>
                <w:szCs w:val="28"/>
              </w:rPr>
              <w:t>Основное место</w:t>
            </w:r>
          </w:p>
        </w:tc>
        <w:tc>
          <w:tcPr>
            <w:tcW w:w="2835" w:type="dxa"/>
          </w:tcPr>
          <w:p w:rsidR="003B592B" w:rsidRPr="00CA375B" w:rsidRDefault="005D0074" w:rsidP="004B0D1C">
            <w:pPr>
              <w:pStyle w:val="a4"/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CA375B">
              <w:rPr>
                <w:rFonts w:ascii="Arial" w:hAnsi="Arial" w:cs="Arial"/>
                <w:sz w:val="28"/>
                <w:szCs w:val="28"/>
              </w:rPr>
              <w:t xml:space="preserve">2 </w:t>
            </w:r>
            <w:r w:rsidR="0054290F" w:rsidRPr="00CA375B">
              <w:rPr>
                <w:rFonts w:ascii="Arial" w:hAnsi="Arial" w:cs="Arial"/>
                <w:sz w:val="28"/>
                <w:szCs w:val="28"/>
              </w:rPr>
              <w:t>2</w:t>
            </w:r>
            <w:r w:rsidR="003B592B" w:rsidRPr="00CA375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3B592B" w:rsidRPr="00CA375B" w:rsidRDefault="005D0074" w:rsidP="004B0D1C">
            <w:pPr>
              <w:pStyle w:val="a4"/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CA375B">
              <w:rPr>
                <w:rFonts w:ascii="Arial" w:hAnsi="Arial" w:cs="Arial"/>
                <w:sz w:val="28"/>
                <w:szCs w:val="28"/>
              </w:rPr>
              <w:t xml:space="preserve">1 </w:t>
            </w:r>
            <w:r w:rsidR="004B0D1C" w:rsidRPr="00CA375B">
              <w:rPr>
                <w:rFonts w:ascii="Arial" w:hAnsi="Arial" w:cs="Arial"/>
                <w:sz w:val="28"/>
                <w:szCs w:val="28"/>
              </w:rPr>
              <w:t>6</w:t>
            </w:r>
            <w:r w:rsidR="003B592B" w:rsidRPr="00CA375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B592B" w:rsidRPr="00CA375B" w:rsidRDefault="004B0D1C" w:rsidP="003B592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A375B">
              <w:rPr>
                <w:rFonts w:ascii="Arial" w:hAnsi="Arial" w:cs="Arial"/>
                <w:sz w:val="28"/>
                <w:szCs w:val="28"/>
              </w:rPr>
              <w:t>8</w:t>
            </w:r>
            <w:r w:rsidR="008C1A25" w:rsidRPr="00CA375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3B592B" w:rsidRPr="00CA375B" w:rsidTr="003B592B">
        <w:trPr>
          <w:trHeight w:val="420"/>
        </w:trPr>
        <w:tc>
          <w:tcPr>
            <w:tcW w:w="11165" w:type="dxa"/>
            <w:gridSpan w:val="4"/>
          </w:tcPr>
          <w:p w:rsidR="003B592B" w:rsidRPr="00CA375B" w:rsidRDefault="003B592B" w:rsidP="003B59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375B">
              <w:rPr>
                <w:rFonts w:ascii="Arial" w:hAnsi="Arial" w:cs="Arial"/>
                <w:b/>
                <w:sz w:val="28"/>
                <w:szCs w:val="28"/>
              </w:rPr>
              <w:t>Корпус № 5  «Стандарт» (однокомнатный двухместный)</w:t>
            </w:r>
          </w:p>
        </w:tc>
      </w:tr>
      <w:tr w:rsidR="003B592B" w:rsidRPr="00CA375B" w:rsidTr="003B592B">
        <w:trPr>
          <w:trHeight w:val="420"/>
        </w:trPr>
        <w:tc>
          <w:tcPr>
            <w:tcW w:w="2943" w:type="dxa"/>
          </w:tcPr>
          <w:p w:rsidR="003B592B" w:rsidRPr="00CA375B" w:rsidRDefault="003B592B" w:rsidP="003B592B">
            <w:pPr>
              <w:pStyle w:val="a4"/>
              <w:spacing w:after="20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375B">
              <w:rPr>
                <w:rFonts w:ascii="Arial" w:hAnsi="Arial" w:cs="Arial"/>
                <w:sz w:val="28"/>
                <w:szCs w:val="28"/>
              </w:rPr>
              <w:t>Основное место</w:t>
            </w:r>
          </w:p>
        </w:tc>
        <w:tc>
          <w:tcPr>
            <w:tcW w:w="2835" w:type="dxa"/>
          </w:tcPr>
          <w:p w:rsidR="003B592B" w:rsidRPr="00CA375B" w:rsidRDefault="004B0D1C" w:rsidP="004B0D1C">
            <w:pPr>
              <w:pStyle w:val="a4"/>
              <w:tabs>
                <w:tab w:val="left" w:pos="5430"/>
              </w:tabs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CA375B">
              <w:rPr>
                <w:rFonts w:ascii="Arial" w:hAnsi="Arial" w:cs="Arial"/>
                <w:sz w:val="28"/>
                <w:szCs w:val="28"/>
              </w:rPr>
              <w:t>2</w:t>
            </w:r>
            <w:r w:rsidR="005D0074" w:rsidRPr="00CA375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4290F" w:rsidRPr="00CA375B">
              <w:rPr>
                <w:rFonts w:ascii="Arial" w:hAnsi="Arial" w:cs="Arial"/>
                <w:sz w:val="28"/>
                <w:szCs w:val="28"/>
              </w:rPr>
              <w:t>1</w:t>
            </w:r>
            <w:r w:rsidR="003B592B" w:rsidRPr="00CA375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3B592B" w:rsidRPr="00CA375B" w:rsidRDefault="005D0074" w:rsidP="004B0D1C">
            <w:pPr>
              <w:pStyle w:val="a4"/>
              <w:tabs>
                <w:tab w:val="left" w:pos="5430"/>
              </w:tabs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CA375B">
              <w:rPr>
                <w:rFonts w:ascii="Arial" w:hAnsi="Arial" w:cs="Arial"/>
                <w:sz w:val="28"/>
                <w:szCs w:val="28"/>
              </w:rPr>
              <w:t xml:space="preserve">1 </w:t>
            </w:r>
            <w:r w:rsidR="004B0D1C" w:rsidRPr="00CA375B">
              <w:rPr>
                <w:rFonts w:ascii="Arial" w:hAnsi="Arial" w:cs="Arial"/>
                <w:sz w:val="28"/>
                <w:szCs w:val="28"/>
              </w:rPr>
              <w:t>5</w:t>
            </w:r>
            <w:r w:rsidR="003B592B" w:rsidRPr="00CA375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B592B" w:rsidRPr="00CA375B" w:rsidRDefault="0054290F" w:rsidP="003B592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A375B">
              <w:rPr>
                <w:rFonts w:ascii="Arial" w:hAnsi="Arial" w:cs="Arial"/>
                <w:sz w:val="28"/>
                <w:szCs w:val="28"/>
              </w:rPr>
              <w:t>7</w:t>
            </w:r>
            <w:r w:rsidR="003B592B" w:rsidRPr="00CA375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3B592B" w:rsidRPr="00CA375B" w:rsidTr="003B592B">
        <w:trPr>
          <w:trHeight w:val="365"/>
        </w:trPr>
        <w:tc>
          <w:tcPr>
            <w:tcW w:w="2943" w:type="dxa"/>
          </w:tcPr>
          <w:p w:rsidR="003B592B" w:rsidRPr="00CA375B" w:rsidRDefault="003B592B" w:rsidP="003B592B">
            <w:pPr>
              <w:pStyle w:val="a4"/>
              <w:spacing w:after="20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375B">
              <w:rPr>
                <w:rFonts w:ascii="Arial" w:hAnsi="Arial" w:cs="Arial"/>
                <w:sz w:val="28"/>
                <w:szCs w:val="28"/>
              </w:rPr>
              <w:t>Основное место</w:t>
            </w:r>
          </w:p>
        </w:tc>
        <w:tc>
          <w:tcPr>
            <w:tcW w:w="2835" w:type="dxa"/>
          </w:tcPr>
          <w:p w:rsidR="003B592B" w:rsidRPr="00CA375B" w:rsidRDefault="004B0D1C" w:rsidP="004B0D1C">
            <w:pPr>
              <w:pStyle w:val="a4"/>
              <w:tabs>
                <w:tab w:val="left" w:pos="5430"/>
              </w:tabs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CA375B">
              <w:rPr>
                <w:rFonts w:ascii="Arial" w:hAnsi="Arial" w:cs="Arial"/>
                <w:sz w:val="28"/>
                <w:szCs w:val="28"/>
              </w:rPr>
              <w:t>2</w:t>
            </w:r>
            <w:r w:rsidR="005D0074" w:rsidRPr="00CA375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4290F" w:rsidRPr="00CA375B">
              <w:rPr>
                <w:rFonts w:ascii="Arial" w:hAnsi="Arial" w:cs="Arial"/>
                <w:sz w:val="28"/>
                <w:szCs w:val="28"/>
              </w:rPr>
              <w:t>1</w:t>
            </w:r>
            <w:r w:rsidR="003B592B" w:rsidRPr="00CA375B">
              <w:rPr>
                <w:rFonts w:ascii="Arial" w:hAnsi="Arial" w:cs="Arial"/>
                <w:sz w:val="28"/>
                <w:szCs w:val="28"/>
              </w:rPr>
              <w:t xml:space="preserve">00 </w:t>
            </w:r>
          </w:p>
        </w:tc>
        <w:tc>
          <w:tcPr>
            <w:tcW w:w="3119" w:type="dxa"/>
          </w:tcPr>
          <w:p w:rsidR="003B592B" w:rsidRPr="00CA375B" w:rsidRDefault="005D0074" w:rsidP="004B0D1C">
            <w:pPr>
              <w:pStyle w:val="a4"/>
              <w:tabs>
                <w:tab w:val="left" w:pos="5430"/>
              </w:tabs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CA375B">
              <w:rPr>
                <w:rFonts w:ascii="Arial" w:hAnsi="Arial" w:cs="Arial"/>
                <w:sz w:val="28"/>
                <w:szCs w:val="28"/>
              </w:rPr>
              <w:t xml:space="preserve">1 </w:t>
            </w:r>
            <w:r w:rsidR="004B0D1C" w:rsidRPr="00CA375B">
              <w:rPr>
                <w:rFonts w:ascii="Arial" w:hAnsi="Arial" w:cs="Arial"/>
                <w:sz w:val="28"/>
                <w:szCs w:val="28"/>
              </w:rPr>
              <w:t>5</w:t>
            </w:r>
            <w:r w:rsidR="003B592B" w:rsidRPr="00CA375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B592B" w:rsidRPr="00CA375B" w:rsidRDefault="004B0D1C" w:rsidP="003B592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A375B">
              <w:rPr>
                <w:rFonts w:ascii="Arial" w:hAnsi="Arial" w:cs="Arial"/>
                <w:sz w:val="28"/>
                <w:szCs w:val="28"/>
              </w:rPr>
              <w:t>7</w:t>
            </w:r>
            <w:r w:rsidR="003B592B" w:rsidRPr="00CA375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3B592B" w:rsidRPr="00CA375B" w:rsidTr="003B592B">
        <w:trPr>
          <w:trHeight w:val="420"/>
        </w:trPr>
        <w:tc>
          <w:tcPr>
            <w:tcW w:w="11165" w:type="dxa"/>
            <w:gridSpan w:val="4"/>
          </w:tcPr>
          <w:p w:rsidR="003B592B" w:rsidRPr="00CA375B" w:rsidRDefault="003B592B" w:rsidP="003B59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375B">
              <w:rPr>
                <w:rFonts w:ascii="Arial" w:hAnsi="Arial" w:cs="Arial"/>
                <w:b/>
                <w:sz w:val="28"/>
                <w:szCs w:val="28"/>
              </w:rPr>
              <w:t>Корпус №3  Эконом класс  «Стандарт» (однокомнатный двухместный)</w:t>
            </w:r>
          </w:p>
          <w:p w:rsidR="00CA375B" w:rsidRPr="00CA375B" w:rsidRDefault="00CA375B" w:rsidP="003B592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765F">
              <w:rPr>
                <w:rFonts w:ascii="Arial" w:hAnsi="Arial" w:cs="Arial"/>
                <w:b/>
                <w:sz w:val="28"/>
                <w:szCs w:val="28"/>
              </w:rPr>
              <w:t>( 3 этаж – скидка 10%)</w:t>
            </w:r>
          </w:p>
        </w:tc>
      </w:tr>
      <w:tr w:rsidR="003B592B" w:rsidRPr="00CA375B" w:rsidTr="003B592B">
        <w:trPr>
          <w:trHeight w:val="420"/>
        </w:trPr>
        <w:tc>
          <w:tcPr>
            <w:tcW w:w="2943" w:type="dxa"/>
          </w:tcPr>
          <w:p w:rsidR="003B592B" w:rsidRPr="00CA375B" w:rsidRDefault="003B592B" w:rsidP="003B592B">
            <w:pPr>
              <w:pStyle w:val="a4"/>
              <w:spacing w:after="20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375B">
              <w:rPr>
                <w:rFonts w:ascii="Arial" w:hAnsi="Arial" w:cs="Arial"/>
                <w:sz w:val="28"/>
                <w:szCs w:val="28"/>
              </w:rPr>
              <w:t>Основное место</w:t>
            </w:r>
          </w:p>
        </w:tc>
        <w:tc>
          <w:tcPr>
            <w:tcW w:w="2835" w:type="dxa"/>
          </w:tcPr>
          <w:p w:rsidR="003B592B" w:rsidRPr="00CA375B" w:rsidRDefault="008C1A25" w:rsidP="004B0D1C">
            <w:pPr>
              <w:pStyle w:val="a4"/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CA375B">
              <w:rPr>
                <w:rFonts w:ascii="Arial" w:hAnsi="Arial" w:cs="Arial"/>
                <w:sz w:val="28"/>
                <w:szCs w:val="28"/>
              </w:rPr>
              <w:t xml:space="preserve">1 </w:t>
            </w:r>
            <w:r w:rsidR="004B0D1C" w:rsidRPr="00CA375B">
              <w:rPr>
                <w:rFonts w:ascii="Arial" w:hAnsi="Arial" w:cs="Arial"/>
                <w:sz w:val="28"/>
                <w:szCs w:val="28"/>
              </w:rPr>
              <w:t>9</w:t>
            </w:r>
            <w:r w:rsidR="003B592B" w:rsidRPr="00CA375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3B592B" w:rsidRPr="00CA375B" w:rsidRDefault="005D0074" w:rsidP="004B0D1C">
            <w:pPr>
              <w:pStyle w:val="a4"/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CA375B">
              <w:rPr>
                <w:rFonts w:ascii="Arial" w:hAnsi="Arial" w:cs="Arial"/>
                <w:sz w:val="28"/>
                <w:szCs w:val="28"/>
              </w:rPr>
              <w:t>1</w:t>
            </w:r>
            <w:r w:rsidR="0054290F" w:rsidRPr="00CA375B">
              <w:rPr>
                <w:rFonts w:ascii="Arial" w:hAnsi="Arial" w:cs="Arial"/>
                <w:sz w:val="28"/>
                <w:szCs w:val="28"/>
              </w:rPr>
              <w:t xml:space="preserve"> 3</w:t>
            </w:r>
            <w:r w:rsidR="003B592B" w:rsidRPr="00CA375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B592B" w:rsidRPr="00CA375B" w:rsidRDefault="0054290F" w:rsidP="003B592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A375B">
              <w:rPr>
                <w:rFonts w:ascii="Arial" w:hAnsi="Arial" w:cs="Arial"/>
                <w:sz w:val="28"/>
                <w:szCs w:val="28"/>
              </w:rPr>
              <w:t>5</w:t>
            </w:r>
            <w:r w:rsidR="003B592B" w:rsidRPr="00CA375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3B592B" w:rsidRPr="00CA375B" w:rsidTr="003B592B">
        <w:trPr>
          <w:trHeight w:val="420"/>
        </w:trPr>
        <w:tc>
          <w:tcPr>
            <w:tcW w:w="2943" w:type="dxa"/>
          </w:tcPr>
          <w:p w:rsidR="003B592B" w:rsidRPr="00CA375B" w:rsidRDefault="003B592B" w:rsidP="003B592B">
            <w:pPr>
              <w:pStyle w:val="a4"/>
              <w:spacing w:after="20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375B">
              <w:rPr>
                <w:rFonts w:ascii="Arial" w:hAnsi="Arial" w:cs="Arial"/>
                <w:sz w:val="28"/>
                <w:szCs w:val="28"/>
              </w:rPr>
              <w:t>Основное место</w:t>
            </w:r>
          </w:p>
        </w:tc>
        <w:tc>
          <w:tcPr>
            <w:tcW w:w="2835" w:type="dxa"/>
          </w:tcPr>
          <w:p w:rsidR="003B592B" w:rsidRPr="00CA375B" w:rsidRDefault="008C1A25" w:rsidP="004B0D1C">
            <w:pPr>
              <w:pStyle w:val="a4"/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CA375B">
              <w:rPr>
                <w:rFonts w:ascii="Arial" w:hAnsi="Arial" w:cs="Arial"/>
                <w:sz w:val="28"/>
                <w:szCs w:val="28"/>
              </w:rPr>
              <w:t xml:space="preserve">1 </w:t>
            </w:r>
            <w:r w:rsidR="004B0D1C" w:rsidRPr="00CA375B">
              <w:rPr>
                <w:rFonts w:ascii="Arial" w:hAnsi="Arial" w:cs="Arial"/>
                <w:sz w:val="28"/>
                <w:szCs w:val="28"/>
              </w:rPr>
              <w:t>9</w:t>
            </w:r>
            <w:r w:rsidR="003B592B" w:rsidRPr="00CA375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3B592B" w:rsidRPr="00CA375B" w:rsidRDefault="005D0074" w:rsidP="004B0D1C">
            <w:pPr>
              <w:pStyle w:val="a4"/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CA375B">
              <w:rPr>
                <w:rFonts w:ascii="Arial" w:hAnsi="Arial" w:cs="Arial"/>
                <w:sz w:val="28"/>
                <w:szCs w:val="28"/>
              </w:rPr>
              <w:t>1</w:t>
            </w:r>
            <w:r w:rsidR="0054290F" w:rsidRPr="00CA375B">
              <w:rPr>
                <w:rFonts w:ascii="Arial" w:hAnsi="Arial" w:cs="Arial"/>
                <w:sz w:val="28"/>
                <w:szCs w:val="28"/>
              </w:rPr>
              <w:t xml:space="preserve"> 3</w:t>
            </w:r>
            <w:r w:rsidR="003B592B" w:rsidRPr="00CA375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B592B" w:rsidRPr="00CA375B" w:rsidRDefault="0054290F" w:rsidP="003B592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A375B">
              <w:rPr>
                <w:rFonts w:ascii="Arial" w:hAnsi="Arial" w:cs="Arial"/>
                <w:sz w:val="28"/>
                <w:szCs w:val="28"/>
              </w:rPr>
              <w:t>5</w:t>
            </w:r>
            <w:r w:rsidR="003B592B" w:rsidRPr="00CA375B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</w:tbl>
    <w:p w:rsidR="00B2151D" w:rsidRPr="003B7C8E" w:rsidRDefault="00B2151D" w:rsidP="003B6F8D">
      <w:pPr>
        <w:pStyle w:val="a4"/>
        <w:rPr>
          <w:rFonts w:ascii="Bookman Old Style" w:hAnsi="Bookman Old Style"/>
          <w:b/>
          <w:i/>
          <w:sz w:val="28"/>
          <w:szCs w:val="28"/>
        </w:rPr>
      </w:pPr>
    </w:p>
    <w:sectPr w:rsidR="00B2151D" w:rsidRPr="003B7C8E" w:rsidSect="003B592B">
      <w:pgSz w:w="11906" w:h="16838"/>
      <w:pgMar w:top="284" w:right="424" w:bottom="28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28AD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C9058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602ED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6501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35EE4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2A86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63A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7C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34C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EE1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51D"/>
    <w:rsid w:val="00033CDB"/>
    <w:rsid w:val="00043AE4"/>
    <w:rsid w:val="00085CF3"/>
    <w:rsid w:val="00091E88"/>
    <w:rsid w:val="000E1CAE"/>
    <w:rsid w:val="00111EE5"/>
    <w:rsid w:val="00146ECD"/>
    <w:rsid w:val="00190872"/>
    <w:rsid w:val="001D0191"/>
    <w:rsid w:val="001D66B2"/>
    <w:rsid w:val="001E2F5D"/>
    <w:rsid w:val="001F78DB"/>
    <w:rsid w:val="00207374"/>
    <w:rsid w:val="002A4751"/>
    <w:rsid w:val="002C7D78"/>
    <w:rsid w:val="00311B0A"/>
    <w:rsid w:val="003701CA"/>
    <w:rsid w:val="003B592B"/>
    <w:rsid w:val="003B6F8D"/>
    <w:rsid w:val="003B7C8E"/>
    <w:rsid w:val="003D50B8"/>
    <w:rsid w:val="0040343E"/>
    <w:rsid w:val="004241C9"/>
    <w:rsid w:val="00434565"/>
    <w:rsid w:val="004542BA"/>
    <w:rsid w:val="0045703C"/>
    <w:rsid w:val="004931F6"/>
    <w:rsid w:val="004B0D1C"/>
    <w:rsid w:val="004B6677"/>
    <w:rsid w:val="004D2C5D"/>
    <w:rsid w:val="004E2CD6"/>
    <w:rsid w:val="004E686C"/>
    <w:rsid w:val="005147CD"/>
    <w:rsid w:val="0054290F"/>
    <w:rsid w:val="00546597"/>
    <w:rsid w:val="005645D4"/>
    <w:rsid w:val="005754E5"/>
    <w:rsid w:val="00586480"/>
    <w:rsid w:val="005930C7"/>
    <w:rsid w:val="005C4298"/>
    <w:rsid w:val="005C6662"/>
    <w:rsid w:val="005D0074"/>
    <w:rsid w:val="005F4653"/>
    <w:rsid w:val="0060556A"/>
    <w:rsid w:val="00613F16"/>
    <w:rsid w:val="006142BE"/>
    <w:rsid w:val="0062119E"/>
    <w:rsid w:val="0064794C"/>
    <w:rsid w:val="00650DE7"/>
    <w:rsid w:val="006808B4"/>
    <w:rsid w:val="00685279"/>
    <w:rsid w:val="00695A29"/>
    <w:rsid w:val="006A055F"/>
    <w:rsid w:val="006E4D7B"/>
    <w:rsid w:val="006F5651"/>
    <w:rsid w:val="006F65F5"/>
    <w:rsid w:val="0070260B"/>
    <w:rsid w:val="007068F8"/>
    <w:rsid w:val="00721A3C"/>
    <w:rsid w:val="00772FAA"/>
    <w:rsid w:val="00783325"/>
    <w:rsid w:val="00783A30"/>
    <w:rsid w:val="007E1E4C"/>
    <w:rsid w:val="008C1A25"/>
    <w:rsid w:val="0091656C"/>
    <w:rsid w:val="00961279"/>
    <w:rsid w:val="00976D83"/>
    <w:rsid w:val="0097727B"/>
    <w:rsid w:val="009B6A09"/>
    <w:rsid w:val="009D2698"/>
    <w:rsid w:val="00A13B04"/>
    <w:rsid w:val="00A90FEE"/>
    <w:rsid w:val="00AB3F6B"/>
    <w:rsid w:val="00AB4EA1"/>
    <w:rsid w:val="00AF4CEA"/>
    <w:rsid w:val="00B079D0"/>
    <w:rsid w:val="00B2151D"/>
    <w:rsid w:val="00B564E4"/>
    <w:rsid w:val="00B80597"/>
    <w:rsid w:val="00B954A3"/>
    <w:rsid w:val="00C2737C"/>
    <w:rsid w:val="00C57DF9"/>
    <w:rsid w:val="00C67214"/>
    <w:rsid w:val="00C67BFD"/>
    <w:rsid w:val="00CA375B"/>
    <w:rsid w:val="00CC3B95"/>
    <w:rsid w:val="00CC475F"/>
    <w:rsid w:val="00D24918"/>
    <w:rsid w:val="00D45BE9"/>
    <w:rsid w:val="00D926A2"/>
    <w:rsid w:val="00D92A36"/>
    <w:rsid w:val="00D96C17"/>
    <w:rsid w:val="00DA6035"/>
    <w:rsid w:val="00DD3979"/>
    <w:rsid w:val="00DE07F7"/>
    <w:rsid w:val="00E03B5A"/>
    <w:rsid w:val="00E338BA"/>
    <w:rsid w:val="00E3618A"/>
    <w:rsid w:val="00E4160D"/>
    <w:rsid w:val="00E85E70"/>
    <w:rsid w:val="00E92C03"/>
    <w:rsid w:val="00EB5FB6"/>
    <w:rsid w:val="00EC1474"/>
    <w:rsid w:val="00ED63EC"/>
    <w:rsid w:val="00EF23E2"/>
    <w:rsid w:val="00F5467E"/>
    <w:rsid w:val="00F806E1"/>
    <w:rsid w:val="00FC1086"/>
    <w:rsid w:val="00FC2ABB"/>
    <w:rsid w:val="00FF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151D"/>
    <w:rPr>
      <w:color w:val="0000FF"/>
      <w:u w:val="single"/>
    </w:rPr>
  </w:style>
  <w:style w:type="paragraph" w:styleId="a4">
    <w:name w:val="No Spacing"/>
    <w:qFormat/>
    <w:rsid w:val="00B2151D"/>
    <w:rPr>
      <w:rFonts w:eastAsia="Times New Roman"/>
      <w:sz w:val="22"/>
      <w:szCs w:val="22"/>
    </w:rPr>
  </w:style>
  <w:style w:type="character" w:styleId="a5">
    <w:name w:val="FollowedHyperlink"/>
    <w:uiPriority w:val="99"/>
    <w:semiHidden/>
    <w:unhideWhenUsed/>
    <w:rsid w:val="00B2151D"/>
    <w:rPr>
      <w:color w:val="800080"/>
      <w:u w:val="single"/>
    </w:rPr>
  </w:style>
  <w:style w:type="table" w:styleId="a6">
    <w:name w:val="Table Grid"/>
    <w:basedOn w:val="a1"/>
    <w:rsid w:val="00FF1EE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"Санаторий "Дальняя Дача"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Касьянова</dc:creator>
  <cp:lastModifiedBy>Владимирова</cp:lastModifiedBy>
  <cp:revision>2</cp:revision>
  <cp:lastPrinted>2017-07-13T08:33:00Z</cp:lastPrinted>
  <dcterms:created xsi:type="dcterms:W3CDTF">2017-07-20T05:13:00Z</dcterms:created>
  <dcterms:modified xsi:type="dcterms:W3CDTF">2017-07-20T05:13:00Z</dcterms:modified>
</cp:coreProperties>
</file>